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B7B" w:rsidRDefault="00392578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t>Track 1</w:t>
      </w:r>
      <w:r w:rsidR="00D40B7B">
        <w:rPr>
          <w:rFonts w:ascii="Frutiger LT Std 55 Roman" w:hAnsi="Frutiger LT Std 55 Roman" w:cs="StoneSansStd-Medium"/>
          <w:b/>
          <w:color w:val="0070C0"/>
        </w:rPr>
        <w:t xml:space="preserve"> - 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Unit 1, page 12, activity 1</w:t>
      </w:r>
    </w:p>
    <w:p w:rsidR="00392578" w:rsidRPr="00E23735" w:rsidRDefault="00392578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 xml:space="preserve">Listen and order. Then colour. </w:t>
      </w:r>
    </w:p>
    <w:p w:rsidR="00392578" w:rsidRPr="00E23735" w:rsidRDefault="00392578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1</w:t>
      </w:r>
    </w:p>
    <w:p w:rsidR="00CB38B9" w:rsidRPr="00E23735" w:rsidRDefault="0028379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Mandy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It’s the first day of school!</w:t>
      </w:r>
    </w:p>
    <w:p w:rsidR="00CB38B9" w:rsidRPr="00E23735" w:rsidRDefault="00283793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Mum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Let’s go!</w:t>
      </w:r>
    </w:p>
    <w:p w:rsidR="00CB38B9" w:rsidRPr="00E23735" w:rsidRDefault="00CB38B9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0000"/>
        </w:rPr>
      </w:pPr>
    </w:p>
    <w:p w:rsidR="00CB38B9" w:rsidRPr="00E23735" w:rsidRDefault="00CB38B9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2</w:t>
      </w:r>
    </w:p>
    <w:p w:rsidR="00CB38B9" w:rsidRPr="00E23735" w:rsidRDefault="00283793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Teacher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8F654A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Good morning, Mandy!</w:t>
      </w:r>
    </w:p>
    <w:p w:rsidR="00CB38B9" w:rsidRPr="00E23735" w:rsidRDefault="00283793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Mandy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Hello, Miss Jones!</w:t>
      </w:r>
    </w:p>
    <w:p w:rsidR="00CB38B9" w:rsidRPr="00E23735" w:rsidRDefault="00CB38B9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0000"/>
        </w:rPr>
      </w:pPr>
    </w:p>
    <w:p w:rsidR="00CB38B9" w:rsidRPr="00E23735" w:rsidRDefault="00CB38B9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3</w:t>
      </w:r>
    </w:p>
    <w:p w:rsidR="00CB38B9" w:rsidRPr="00E23735" w:rsidRDefault="00283793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Teacher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8F654A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Open your books, please!</w:t>
      </w:r>
    </w:p>
    <w:p w:rsidR="00CB38B9" w:rsidRPr="00E23735" w:rsidRDefault="00CB38B9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0000"/>
        </w:rPr>
      </w:pPr>
    </w:p>
    <w:p w:rsidR="00CB38B9" w:rsidRPr="00E23735" w:rsidRDefault="00CB38B9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4</w:t>
      </w:r>
    </w:p>
    <w:p w:rsidR="00CB38B9" w:rsidRPr="00E23735" w:rsidRDefault="00283793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Mandy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Let’s play!</w:t>
      </w:r>
    </w:p>
    <w:p w:rsidR="00CB38B9" w:rsidRPr="00E23735" w:rsidRDefault="00CB38B9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5</w:t>
      </w:r>
    </w:p>
    <w:p w:rsidR="00CB38B9" w:rsidRPr="00E23735" w:rsidRDefault="00283793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Teacher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>: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What’s this?</w:t>
      </w:r>
    </w:p>
    <w:p w:rsidR="00CB38B9" w:rsidRPr="00E23735" w:rsidRDefault="00283793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Mandy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>: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It’s my kitten.</w:t>
      </w:r>
    </w:p>
    <w:p w:rsidR="00CB38B9" w:rsidRPr="00E23735" w:rsidRDefault="00CB38B9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0000"/>
        </w:rPr>
      </w:pPr>
    </w:p>
    <w:p w:rsidR="00CB38B9" w:rsidRPr="00E23735" w:rsidRDefault="00CB38B9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6</w:t>
      </w:r>
    </w:p>
    <w:p w:rsidR="00CB38B9" w:rsidRPr="00E23735" w:rsidRDefault="00283793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Teacher: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What’s that?</w:t>
      </w:r>
    </w:p>
    <w:p w:rsidR="00CB38B9" w:rsidRPr="00E23735" w:rsidRDefault="00CB38B9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0000"/>
        </w:rPr>
      </w:pPr>
    </w:p>
    <w:p w:rsidR="00CB38B9" w:rsidRPr="00E23735" w:rsidRDefault="00CB38B9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7</w:t>
      </w:r>
    </w:p>
    <w:p w:rsidR="00CB38B9" w:rsidRPr="00E23735" w:rsidRDefault="00283793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Mandy: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Kitty! What are you doing here?</w:t>
      </w:r>
    </w:p>
    <w:p w:rsidR="00CB38B9" w:rsidRPr="00E23735" w:rsidRDefault="00283793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Teacher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>: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Kittens are not allowed at school!</w:t>
      </w:r>
    </w:p>
    <w:p w:rsidR="00CB38B9" w:rsidRPr="00E23735" w:rsidRDefault="00CB38B9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0000"/>
        </w:rPr>
      </w:pPr>
    </w:p>
    <w:p w:rsidR="00CB38B9" w:rsidRPr="00E23735" w:rsidRDefault="00CB38B9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8</w:t>
      </w:r>
    </w:p>
    <w:p w:rsidR="00CB38B9" w:rsidRPr="00E23735" w:rsidRDefault="00283793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Mandy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>: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Goodbye, Miss Jones!</w:t>
      </w:r>
    </w:p>
    <w:p w:rsidR="00CB38B9" w:rsidRPr="00E23735" w:rsidRDefault="00283793" w:rsidP="00386DB5">
      <w:pPr>
        <w:tabs>
          <w:tab w:val="left" w:pos="294"/>
        </w:tabs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Teacher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>: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SemiBold"/>
          <w:bCs/>
          <w:color w:val="000000"/>
        </w:rPr>
        <w:t>Goodbye, Mandy! Goodbye Kitty!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392578" w:rsidRPr="00E23735" w:rsidRDefault="00392578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D40B7B" w:rsidRDefault="00392578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t>Track 2</w:t>
      </w:r>
      <w:r w:rsidR="00D40B7B">
        <w:rPr>
          <w:rFonts w:ascii="Frutiger LT Std 55 Roman" w:hAnsi="Frutiger LT Std 55 Roman" w:cs="StoneSansStd-Medium"/>
          <w:b/>
          <w:color w:val="0070C0"/>
        </w:rPr>
        <w:t xml:space="preserve"> - 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Unit 1, page 1</w:t>
      </w:r>
      <w:r w:rsidR="00FC0D70" w:rsidRPr="00E23735">
        <w:rPr>
          <w:rFonts w:ascii="Frutiger LT Std 55 Roman" w:hAnsi="Frutiger LT Std 55 Roman" w:cs="HurmeGeometricSans3-SemiBold"/>
          <w:b/>
          <w:bCs/>
          <w:color w:val="0070C0"/>
        </w:rPr>
        <w:t>5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 xml:space="preserve">, activity </w:t>
      </w:r>
      <w:r w:rsidR="00FC0D70" w:rsidRPr="00E23735">
        <w:rPr>
          <w:rFonts w:ascii="Frutiger LT Std 55 Roman" w:hAnsi="Frutiger LT Std 55 Roman" w:cs="HurmeGeometricSans3-SemiBold"/>
          <w:b/>
          <w:bCs/>
          <w:color w:val="0070C0"/>
        </w:rPr>
        <w:t>4</w:t>
      </w:r>
    </w:p>
    <w:p w:rsidR="00392578" w:rsidRPr="00E23735" w:rsidRDefault="00392578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Listen</w:t>
      </w:r>
      <w:r w:rsidR="00FC0D70" w:rsidRPr="00E23735">
        <w:rPr>
          <w:rFonts w:ascii="Frutiger LT Std 55 Roman" w:hAnsi="Frutiger LT Std 55 Roman" w:cs="HurmeGeometricSans3-SemiBold"/>
          <w:b/>
          <w:bCs/>
          <w:color w:val="0070C0"/>
        </w:rPr>
        <w:t>, look and circle.</w:t>
      </w:r>
    </w:p>
    <w:p w:rsidR="00392578" w:rsidRPr="00E23735" w:rsidRDefault="00392578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1. </w:t>
      </w:r>
    </w:p>
    <w:p w:rsidR="00F551A9" w:rsidRPr="00E23735" w:rsidRDefault="00423370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ab/>
      </w:r>
      <w:r w:rsidR="00F551A9" w:rsidRPr="00E23735">
        <w:rPr>
          <w:rFonts w:ascii="Frutiger LT Std 55 Roman" w:hAnsi="Frutiger LT Std 55 Roman" w:cs="HurmeGeometricSans3-Regular"/>
        </w:rPr>
        <w:t>Is it a chair?</w:t>
      </w: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70C0"/>
        </w:rPr>
      </w:pP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2. </w:t>
      </w:r>
    </w:p>
    <w:p w:rsidR="00F551A9" w:rsidRPr="00E23735" w:rsidRDefault="00423370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</w:r>
      <w:r w:rsidR="00F551A9" w:rsidRPr="00E23735">
        <w:rPr>
          <w:rFonts w:ascii="Frutiger LT Std 55 Roman" w:hAnsi="Frutiger LT Std 55 Roman" w:cs="HurmeGeometricSans3-Regular"/>
        </w:rPr>
        <w:t>Is it a table?</w:t>
      </w: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70C0"/>
        </w:rPr>
      </w:pP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3. </w:t>
      </w:r>
    </w:p>
    <w:p w:rsidR="00F551A9" w:rsidRPr="00E23735" w:rsidRDefault="00423370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ab/>
      </w:r>
      <w:r w:rsidR="00F551A9" w:rsidRPr="00E23735">
        <w:rPr>
          <w:rFonts w:ascii="Frutiger LT Std 55 Roman" w:hAnsi="Frutiger LT Std 55 Roman" w:cs="HurmeGeometricSans3-Regular"/>
        </w:rPr>
        <w:t>Is it a glue stick?</w:t>
      </w: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70C0"/>
        </w:rPr>
      </w:pP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4. </w:t>
      </w:r>
    </w:p>
    <w:p w:rsidR="00F551A9" w:rsidRPr="00E23735" w:rsidRDefault="00423370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Obl"/>
          <w:i/>
          <w:iCs/>
        </w:rPr>
      </w:pPr>
      <w:r w:rsidRPr="00E23735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</w:r>
      <w:r w:rsidR="00F551A9" w:rsidRPr="00E23735">
        <w:rPr>
          <w:rFonts w:ascii="Frutiger LT Std 55 Roman" w:hAnsi="Frutiger LT Std 55 Roman" w:cs="HurmeGeometricSans3-Regular"/>
        </w:rPr>
        <w:t>Is it a clock?</w:t>
      </w: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386DB5" w:rsidRPr="00E23735" w:rsidRDefault="00386DB5" w:rsidP="00386DB5">
      <w:pPr>
        <w:spacing w:after="160" w:line="259" w:lineRule="auto"/>
        <w:rPr>
          <w:rFonts w:ascii="Frutiger LT Std 55 Roman" w:hAnsi="Frutiger LT Std 55 Roman" w:cs="StoneSansStd-Medium"/>
          <w:b/>
          <w:color w:val="0070C0"/>
        </w:rPr>
      </w:pPr>
      <w:bookmarkStart w:id="0" w:name="_Hlk501460990"/>
      <w:r w:rsidRPr="00E23735">
        <w:rPr>
          <w:rFonts w:ascii="Frutiger LT Std 55 Roman" w:hAnsi="Frutiger LT Std 55 Roman" w:cs="StoneSansStd-Medium"/>
          <w:b/>
          <w:color w:val="0070C0"/>
        </w:rPr>
        <w:br w:type="page"/>
      </w:r>
    </w:p>
    <w:p w:rsidR="00D40B7B" w:rsidRDefault="00F551A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lastRenderedPageBreak/>
        <w:t>Track 3</w:t>
      </w:r>
      <w:r w:rsidR="00D40B7B">
        <w:rPr>
          <w:rFonts w:ascii="Frutiger LT Std 55 Roman" w:hAnsi="Frutiger LT Std 55 Roman" w:cs="StoneSansStd-Medium"/>
          <w:b/>
          <w:color w:val="0070C0"/>
        </w:rPr>
        <w:t xml:space="preserve"> - 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Unit 2, page 23, activity 1</w:t>
      </w: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Listen and number.</w:t>
      </w:r>
    </w:p>
    <w:bookmarkEnd w:id="0"/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1</w:t>
      </w:r>
    </w:p>
    <w:p w:rsidR="00CB38B9" w:rsidRPr="00E23735" w:rsidRDefault="0028379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Girl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>:</w:t>
      </w:r>
      <w:r w:rsidR="00386DB5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Today is Dad’s birthday!</w:t>
      </w:r>
    </w:p>
    <w:p w:rsidR="00CB38B9" w:rsidRPr="00E23735" w:rsidRDefault="0028379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Boy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Let’s have a party!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2</w:t>
      </w:r>
    </w:p>
    <w:p w:rsidR="00CB38B9" w:rsidRPr="00E23735" w:rsidRDefault="0028379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bookmarkStart w:id="1" w:name="_Hlk494971034"/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Woman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bookmarkEnd w:id="1"/>
      <w:r w:rsid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Dad loves chocolate cake.</w:t>
      </w:r>
    </w:p>
    <w:p w:rsidR="00CB38B9" w:rsidRPr="00E23735" w:rsidRDefault="0028379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Boy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Thanks, Mum!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3</w:t>
      </w:r>
    </w:p>
    <w:p w:rsidR="00CB38B9" w:rsidRPr="00E23735" w:rsidRDefault="0028379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Girl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Let’s decorate! What colour are the balloons?</w:t>
      </w:r>
    </w:p>
    <w:p w:rsidR="00CB38B9" w:rsidRPr="00E23735" w:rsidRDefault="0028379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Boy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They’re blue.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4</w:t>
      </w:r>
    </w:p>
    <w:p w:rsidR="00CB38B9" w:rsidRPr="00E23735" w:rsidRDefault="0028379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Boy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We need a present.</w:t>
      </w:r>
    </w:p>
    <w:p w:rsidR="00CB38B9" w:rsidRPr="00E23735" w:rsidRDefault="0028379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Girl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Oh no! We don’t have enough money!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5</w:t>
      </w:r>
    </w:p>
    <w:p w:rsidR="00CB38B9" w:rsidRPr="00E23735" w:rsidRDefault="0028379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Girl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 xml:space="preserve">Let’s </w:t>
      </w:r>
      <w:r w:rsidR="00CB38B9" w:rsidRPr="00E23735">
        <w:rPr>
          <w:rFonts w:ascii="Frutiger LT Std 55 Roman" w:hAnsi="Frutiger LT Std 55 Roman" w:cs="HurmeGeometricSans3-Regular"/>
          <w:color w:val="000000"/>
          <w:u w:val="single"/>
        </w:rPr>
        <w:t>make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 xml:space="preserve"> a present.</w:t>
      </w:r>
    </w:p>
    <w:p w:rsidR="00CB38B9" w:rsidRPr="00E23735" w:rsidRDefault="0028379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Boy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Good idea!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6</w:t>
      </w:r>
    </w:p>
    <w:p w:rsidR="00CB38B9" w:rsidRPr="00E23735" w:rsidRDefault="0028379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Girl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Let’s make some cards.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7</w:t>
      </w:r>
    </w:p>
    <w:p w:rsidR="00CB38B9" w:rsidRPr="00E23735" w:rsidRDefault="0028379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Boy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Dad’s home!</w:t>
      </w:r>
    </w:p>
    <w:p w:rsidR="00CB38B9" w:rsidRPr="00E23735" w:rsidRDefault="0028379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Girl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>: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SemiBold"/>
          <w:bCs/>
          <w:color w:val="000000"/>
        </w:rPr>
        <w:t>One, two, three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8</w:t>
      </w:r>
    </w:p>
    <w:p w:rsidR="00CB38B9" w:rsidRPr="00E23735" w:rsidRDefault="0028379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Girl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Surprise!!</w:t>
      </w:r>
    </w:p>
    <w:p w:rsidR="00CB38B9" w:rsidRPr="00E23735" w:rsidRDefault="0028379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Boy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ab/>
      </w:r>
      <w:r w:rsidR="00CB38B9" w:rsidRPr="00E23735">
        <w:rPr>
          <w:rFonts w:ascii="Frutiger LT Std 55 Roman" w:hAnsi="Frutiger LT Std 55 Roman" w:cs="HurmeGeometricSans3-Regular"/>
          <w:color w:val="000000"/>
        </w:rPr>
        <w:t>Happy birthday, Dad!</w:t>
      </w: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D40B7B" w:rsidRDefault="00F551A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t>Track 4</w:t>
      </w:r>
      <w:r w:rsidR="00D40B7B">
        <w:rPr>
          <w:rFonts w:ascii="Frutiger LT Std 55 Roman" w:hAnsi="Frutiger LT Std 55 Roman" w:cs="StoneSansStd-Medium"/>
          <w:b/>
          <w:color w:val="0070C0"/>
        </w:rPr>
        <w:t xml:space="preserve"> - 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Unit 2, page 27, activity 4</w:t>
      </w: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Listen and number.</w:t>
      </w: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1. </w:t>
      </w:r>
    </w:p>
    <w:p w:rsidR="00F551A9" w:rsidRPr="00E23735" w:rsidRDefault="00D57E98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Boys:</w:t>
      </w:r>
      <w:r w:rsidR="00D2681C">
        <w:rPr>
          <w:rFonts w:ascii="Frutiger LT Std 55 Roman" w:hAnsi="Frutiger LT Std 55 Roman" w:cs="HurmeGeometricSans3-Regular"/>
          <w:b/>
        </w:rPr>
        <w:t xml:space="preserve"> </w:t>
      </w:r>
      <w:r w:rsidR="00F551A9" w:rsidRPr="00E23735">
        <w:rPr>
          <w:rFonts w:ascii="Frutiger LT Std 55 Roman" w:hAnsi="Frutiger LT Std 55 Roman" w:cs="HurmeGeometricSans3-Regular"/>
        </w:rPr>
        <w:t>Let’s open presents!</w:t>
      </w: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2. </w:t>
      </w:r>
    </w:p>
    <w:p w:rsidR="00F551A9" w:rsidRPr="00E23735" w:rsidRDefault="00D57E98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Boys:</w:t>
      </w:r>
      <w:r w:rsidR="00D2681C">
        <w:rPr>
          <w:rFonts w:ascii="Frutiger LT Std 55 Roman" w:hAnsi="Frutiger LT Std 55 Roman" w:cs="HurmeGeometricSans3-Regular"/>
          <w:b/>
        </w:rPr>
        <w:t xml:space="preserve"> </w:t>
      </w:r>
      <w:r w:rsidR="00F551A9" w:rsidRPr="00E23735">
        <w:rPr>
          <w:rFonts w:ascii="Frutiger LT Std 55 Roman" w:hAnsi="Frutiger LT Std 55 Roman" w:cs="HurmeGeometricSans3-Regular"/>
        </w:rPr>
        <w:t>Let’s eat cake!</w:t>
      </w: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3.</w:t>
      </w:r>
    </w:p>
    <w:p w:rsidR="00F551A9" w:rsidRPr="00E23735" w:rsidRDefault="00D57E98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Boys:</w:t>
      </w:r>
      <w:r w:rsidR="00D2681C">
        <w:rPr>
          <w:rFonts w:ascii="Frutiger LT Std 55 Roman" w:hAnsi="Frutiger LT Std 55 Roman" w:cs="HurmeGeometricSans3-Regular"/>
          <w:b/>
        </w:rPr>
        <w:t xml:space="preserve"> </w:t>
      </w:r>
      <w:r w:rsidR="00F551A9" w:rsidRPr="00E23735">
        <w:rPr>
          <w:rFonts w:ascii="Frutiger LT Std 55 Roman" w:hAnsi="Frutiger LT Std 55 Roman" w:cs="HurmeGeometricSans3-Regular"/>
        </w:rPr>
        <w:t>Let’s play a game!</w:t>
      </w: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Obl"/>
          <w:iCs/>
        </w:rPr>
      </w:pP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Obl"/>
          <w:iCs/>
        </w:rPr>
      </w:pPr>
    </w:p>
    <w:p w:rsidR="00386DB5" w:rsidRPr="00E23735" w:rsidRDefault="00386DB5">
      <w:pPr>
        <w:spacing w:after="160" w:line="259" w:lineRule="auto"/>
        <w:rPr>
          <w:rFonts w:ascii="Frutiger LT Std 55 Roman" w:hAnsi="Frutiger LT Std 55 Roman" w:cs="HurmeGeometricSans3-RegularObl"/>
          <w:iCs/>
        </w:rPr>
      </w:pPr>
      <w:r w:rsidRPr="00E23735">
        <w:rPr>
          <w:rFonts w:ascii="Frutiger LT Std 55 Roman" w:hAnsi="Frutiger LT Std 55 Roman" w:cs="HurmeGeometricSans3-RegularObl"/>
          <w:iCs/>
        </w:rPr>
        <w:br w:type="page"/>
      </w:r>
    </w:p>
    <w:p w:rsidR="00D40B7B" w:rsidRDefault="00AC2BEA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lastRenderedPageBreak/>
        <w:t>Track 5</w:t>
      </w:r>
      <w:r w:rsidR="00D40B7B">
        <w:rPr>
          <w:rFonts w:ascii="Frutiger LT Std 55 Roman" w:hAnsi="Frutiger LT Std 55 Roman" w:cs="StoneSansStd-Medium"/>
          <w:b/>
          <w:color w:val="0070C0"/>
        </w:rPr>
        <w:t xml:space="preserve"> - 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Unit 3, page 36, activity 1</w:t>
      </w:r>
    </w:p>
    <w:p w:rsidR="00AC2BEA" w:rsidRPr="00E23735" w:rsidRDefault="00AC2BEA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Listen and order.</w:t>
      </w:r>
    </w:p>
    <w:p w:rsidR="00F551A9" w:rsidRPr="00E23735" w:rsidRDefault="00F551A9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</w:rPr>
      </w:pPr>
      <w:r w:rsidRPr="00E23735">
        <w:rPr>
          <w:rFonts w:ascii="Frutiger LT Std 55 Roman" w:hAnsi="Frutiger LT Std 55 Roman" w:cs="HurmeGeometricSans3-SemiBold"/>
          <w:b/>
          <w:bCs/>
        </w:rPr>
        <w:t>1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It’s moving day! Timmy and his family are moving into a new house.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</w:rPr>
      </w:pPr>
      <w:r w:rsidRPr="00E23735">
        <w:rPr>
          <w:rFonts w:ascii="Frutiger LT Std 55 Roman" w:hAnsi="Frutiger LT Std 55 Roman" w:cs="HurmeGeometricSans3-Regular"/>
          <w:b/>
        </w:rPr>
        <w:t>2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Timmy is sad. He misses his friends. He feels lonely.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</w:rPr>
      </w:pPr>
      <w:r w:rsidRPr="00E23735">
        <w:rPr>
          <w:rFonts w:ascii="Frutiger LT Std 55 Roman" w:hAnsi="Frutiger LT Std 55 Roman" w:cs="HurmeGeometricSans3-Regular"/>
          <w:b/>
        </w:rPr>
        <w:t>3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Mum and Dad have got a surprise for Timmy. What can it be?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</w:rPr>
      </w:pPr>
      <w:r w:rsidRPr="00E23735">
        <w:rPr>
          <w:rFonts w:ascii="Frutiger LT Std 55 Roman" w:hAnsi="Frutiger LT Std 55 Roman" w:cs="HurmeGeometricSans3-Regular"/>
          <w:b/>
        </w:rPr>
        <w:t>4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It’s a puppy! Timmy loves his new puppy. It’s name is Billy.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</w:rPr>
      </w:pPr>
      <w:r w:rsidRPr="00E23735">
        <w:rPr>
          <w:rFonts w:ascii="Frutiger LT Std 55 Roman" w:hAnsi="Frutiger LT Std 55 Roman" w:cs="HurmeGeometricSans3-Regular"/>
          <w:b/>
        </w:rPr>
        <w:t>5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Timmy takes care of Billy. He feeds Billy and he gives him water.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</w:rPr>
      </w:pPr>
      <w:r w:rsidRPr="00E23735">
        <w:rPr>
          <w:rFonts w:ascii="Frutiger LT Std 55 Roman" w:hAnsi="Frutiger LT Std 55 Roman" w:cs="HurmeGeometricSans3-Regular"/>
          <w:b/>
        </w:rPr>
        <w:t>6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Billy needs exercise. Timmy takes him to the park.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</w:rPr>
      </w:pPr>
      <w:r w:rsidRPr="00E23735">
        <w:rPr>
          <w:rFonts w:ascii="Frutiger LT Std 55 Roman" w:hAnsi="Frutiger LT Std 55 Roman" w:cs="HurmeGeometricSans3-Regular"/>
          <w:b/>
        </w:rPr>
        <w:t>7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Timmy and Billy run and play. Billy loves to fetch the ball.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</w:rPr>
      </w:pPr>
      <w:r w:rsidRPr="00E23735">
        <w:rPr>
          <w:rFonts w:ascii="Frutiger LT Std 55 Roman" w:hAnsi="Frutiger LT Std 55 Roman" w:cs="HurmeGeometricSans3-Regular"/>
          <w:b/>
        </w:rPr>
        <w:t>8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Timmy and Billy are hungry! Time to eat! They love hotdogs too!</w:t>
      </w:r>
    </w:p>
    <w:p w:rsidR="00AC2BEA" w:rsidRPr="00E23735" w:rsidRDefault="00AC2BEA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AC2BEA" w:rsidRPr="00E23735" w:rsidRDefault="00AC2BEA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D40B7B" w:rsidRDefault="00AC2BEA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t>Track 6</w:t>
      </w:r>
      <w:r w:rsidR="00D40B7B">
        <w:rPr>
          <w:rFonts w:ascii="Frutiger LT Std 55 Roman" w:hAnsi="Frutiger LT Std 55 Roman" w:cs="StoneSansStd-Medium"/>
          <w:b/>
          <w:color w:val="0070C0"/>
        </w:rPr>
        <w:t xml:space="preserve"> - 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Unit 3, page 3</w:t>
      </w:r>
      <w:r w:rsidR="0048505F" w:rsidRPr="00E23735">
        <w:rPr>
          <w:rFonts w:ascii="Frutiger LT Std 55 Roman" w:hAnsi="Frutiger LT Std 55 Roman" w:cs="HurmeGeometricSans3-SemiBold"/>
          <w:b/>
          <w:bCs/>
          <w:color w:val="0070C0"/>
        </w:rPr>
        <w:t>8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 xml:space="preserve">, activity </w:t>
      </w:r>
      <w:r w:rsidR="0048505F" w:rsidRPr="00E23735">
        <w:rPr>
          <w:rFonts w:ascii="Frutiger LT Std 55 Roman" w:hAnsi="Frutiger LT Std 55 Roman" w:cs="HurmeGeometricSans3-SemiBold"/>
          <w:b/>
          <w:bCs/>
          <w:color w:val="0070C0"/>
        </w:rPr>
        <w:t>2</w:t>
      </w:r>
    </w:p>
    <w:p w:rsidR="00AC2BEA" w:rsidRPr="00E23735" w:rsidRDefault="00AC2BEA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 xml:space="preserve">Listen and </w:t>
      </w:r>
      <w:r w:rsidR="0048505F" w:rsidRPr="00E23735">
        <w:rPr>
          <w:rFonts w:ascii="Frutiger LT Std 55 Roman" w:hAnsi="Frutiger LT Std 55 Roman" w:cs="HurmeGeometricSans3-SemiBold"/>
          <w:b/>
          <w:bCs/>
          <w:color w:val="0070C0"/>
        </w:rPr>
        <w:t>circle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.</w:t>
      </w:r>
      <w:r w:rsidR="0048505F" w:rsidRPr="00E23735">
        <w:rPr>
          <w:rFonts w:ascii="Frutiger LT Std 55 Roman" w:hAnsi="Frutiger LT Std 55 Roman" w:cs="HurmeGeometricSans3-SemiBold"/>
          <w:b/>
          <w:bCs/>
          <w:color w:val="0070C0"/>
        </w:rPr>
        <w:t xml:space="preserve"> The</w:t>
      </w:r>
      <w:r w:rsidR="00816B44" w:rsidRPr="00E23735">
        <w:rPr>
          <w:rFonts w:ascii="Frutiger LT Std 55 Roman" w:hAnsi="Frutiger LT Std 55 Roman" w:cs="HurmeGeometricSans3-SemiBold"/>
          <w:b/>
          <w:bCs/>
          <w:color w:val="0070C0"/>
        </w:rPr>
        <w:t>n</w:t>
      </w:r>
      <w:r w:rsidR="0048505F" w:rsidRPr="00E23735">
        <w:rPr>
          <w:rFonts w:ascii="Frutiger LT Std 55 Roman" w:hAnsi="Frutiger LT Std 55 Roman" w:cs="HurmeGeometricSans3-SemiBold"/>
          <w:b/>
          <w:bCs/>
          <w:color w:val="0070C0"/>
        </w:rPr>
        <w:t xml:space="preserve"> look and complete.</w:t>
      </w:r>
    </w:p>
    <w:p w:rsidR="00AC2BEA" w:rsidRPr="00E23735" w:rsidRDefault="00AC2BEA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1. </w:t>
      </w:r>
    </w:p>
    <w:p w:rsidR="0048505F" w:rsidRPr="00E23735" w:rsidRDefault="00D57E98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</w:rPr>
      </w:pPr>
      <w:r w:rsidRPr="00E23735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ab/>
      </w:r>
      <w:r w:rsidR="0048505F" w:rsidRPr="00E23735">
        <w:rPr>
          <w:rFonts w:ascii="Frutiger LT Std 55 Roman" w:hAnsi="Frutiger LT Std 55 Roman" w:cs="HurmeGeometricSans3-Regular"/>
        </w:rPr>
        <w:t>Where’s Dad?</w:t>
      </w: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70C0"/>
        </w:rPr>
      </w:pP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2. </w:t>
      </w:r>
    </w:p>
    <w:p w:rsidR="0048505F" w:rsidRPr="00E23735" w:rsidRDefault="00D57E98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</w:r>
      <w:r w:rsidR="0048505F" w:rsidRPr="00E23735">
        <w:rPr>
          <w:rFonts w:ascii="Frutiger LT Std 55 Roman" w:hAnsi="Frutiger LT Std 55 Roman" w:cs="HurmeGeometricSans3-Regular"/>
        </w:rPr>
        <w:t>Where’s my sister?</w:t>
      </w: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70C0"/>
        </w:rPr>
      </w:pP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3. </w:t>
      </w:r>
    </w:p>
    <w:p w:rsidR="0048505F" w:rsidRPr="00E23735" w:rsidRDefault="00D57E98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ab/>
      </w:r>
      <w:r w:rsidR="0048505F" w:rsidRPr="00E23735">
        <w:rPr>
          <w:rFonts w:ascii="Frutiger LT Std 55 Roman" w:hAnsi="Frutiger LT Std 55 Roman" w:cs="HurmeGeometricSans3-Regular"/>
        </w:rPr>
        <w:t>Where’s Grandma?</w:t>
      </w: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70C0"/>
        </w:rPr>
      </w:pP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4. </w:t>
      </w:r>
    </w:p>
    <w:p w:rsidR="0048505F" w:rsidRPr="00E23735" w:rsidRDefault="00D57E98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</w:r>
      <w:r w:rsidR="0048505F" w:rsidRPr="00E23735">
        <w:rPr>
          <w:rFonts w:ascii="Frutiger LT Std 55 Roman" w:hAnsi="Frutiger LT Std 55 Roman" w:cs="HurmeGeometricSans3-Regular"/>
        </w:rPr>
        <w:t>Where’s Mum?</w:t>
      </w: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386DB5" w:rsidRPr="00E23735" w:rsidRDefault="00386DB5">
      <w:pPr>
        <w:spacing w:after="160" w:line="259" w:lineRule="auto"/>
        <w:rPr>
          <w:rFonts w:ascii="Frutiger LT Std 55 Roman" w:hAnsi="Frutiger LT Std 55 Roman" w:cs="StoneSansStd-Medium"/>
          <w:b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br w:type="page"/>
      </w:r>
    </w:p>
    <w:p w:rsidR="00D40B7B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lastRenderedPageBreak/>
        <w:t>Track 7</w:t>
      </w:r>
      <w:r w:rsidR="00D40B7B">
        <w:rPr>
          <w:rFonts w:ascii="Frutiger LT Std 55 Roman" w:hAnsi="Frutiger LT Std 55 Roman" w:cs="StoneSansStd-Medium"/>
          <w:b/>
          <w:color w:val="0070C0"/>
        </w:rPr>
        <w:t xml:space="preserve"> - 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Unit 4, page 48, activity 1</w:t>
      </w: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Listen and order.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1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Woman:</w:t>
      </w:r>
      <w:r w:rsidR="00D2681C">
        <w:rPr>
          <w:rFonts w:ascii="Frutiger LT Std 55 Roman" w:hAnsi="Frutiger LT Std 55 Roman" w:cs="HurmeGeometricSans3-Regular"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How many carrots are there?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D2681C">
        <w:rPr>
          <w:rFonts w:ascii="Frutiger LT Std 55 Roman" w:hAnsi="Frutiger LT Std 55 Roman" w:cs="HurmeGeometricSans3-Regular"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ab/>
        <w:t>There is one carrot.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2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Woman:</w:t>
      </w:r>
      <w:r w:rsidR="00D2681C">
        <w:rPr>
          <w:rFonts w:ascii="Frutiger LT Std 55 Roman" w:hAnsi="Frutiger LT Std 55 Roman" w:cs="HurmeGeometricSans3-Regular"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How many cherries are there?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  <w:t>There are two cherries.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Woman:</w:t>
      </w:r>
      <w:r w:rsidRPr="00E23735">
        <w:rPr>
          <w:rFonts w:ascii="Frutiger LT Std 55 Roman" w:hAnsi="Frutiger LT Std 55 Roman" w:cs="HurmeGeometricSans3-Regular"/>
        </w:rPr>
        <w:tab/>
        <w:t>Let’s go to the market.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3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ab/>
        <w:t>What’s this?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  <w:t>It’s a watermelon.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4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ab/>
        <w:t>What are these?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  <w:t>They’re peaches.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5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ab/>
        <w:t>Is this a banana?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  <w:t>No, it isn’t. It’s a cucumber.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6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ab/>
        <w:t>Are these apples?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  <w:t>No, they aren’t. They’re tomatoes.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7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ab/>
        <w:t>Is this a pear? Mmm.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8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lang w:val="es-ES"/>
        </w:rPr>
      </w:pPr>
      <w:r w:rsidRPr="00D2681C">
        <w:rPr>
          <w:rFonts w:ascii="Frutiger LT Std 55 Roman" w:hAnsi="Frutiger LT Std 55 Roman" w:cs="HurmeGeometricSans3-Regular"/>
          <w:b/>
        </w:rPr>
        <w:t>Boy and woman:</w:t>
      </w:r>
      <w:r w:rsidR="00E23735">
        <w:rPr>
          <w:rFonts w:ascii="Frutiger LT Std 55 Roman" w:hAnsi="Frutiger LT Std 55 Roman" w:cs="HurmeGeometricSans3-Regular"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 xml:space="preserve">No, it isn’t. It’s an onion! </w:t>
      </w:r>
      <w:r w:rsidRPr="00E23735">
        <w:rPr>
          <w:rFonts w:ascii="Frutiger LT Std 55 Roman" w:hAnsi="Frutiger LT Std 55 Roman" w:cs="HurmeGeometricSans3-Regular"/>
          <w:lang w:val="es-ES"/>
        </w:rPr>
        <w:t>Ha,ha,ha!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B050"/>
          <w:lang w:val="es-ES"/>
        </w:rPr>
      </w:pPr>
      <w:r w:rsidRPr="00D2681C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  <w:lang w:val="es-ES"/>
        </w:rPr>
        <w:tab/>
        <w:t>Ew</w:t>
      </w: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386DB5" w:rsidRPr="00E23735" w:rsidRDefault="00386DB5">
      <w:pPr>
        <w:spacing w:after="160" w:line="259" w:lineRule="auto"/>
        <w:rPr>
          <w:rFonts w:ascii="Frutiger LT Std 55 Roman" w:hAnsi="Frutiger LT Std 55 Roman" w:cs="StoneSansStd-Medium"/>
          <w:b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br w:type="page"/>
      </w:r>
    </w:p>
    <w:p w:rsidR="00D40B7B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lastRenderedPageBreak/>
        <w:t>Track 8</w:t>
      </w:r>
      <w:r w:rsidR="00D40B7B">
        <w:rPr>
          <w:rFonts w:ascii="Frutiger LT Std 55 Roman" w:hAnsi="Frutiger LT Std 55 Roman" w:cs="StoneSansStd-Medium"/>
          <w:b/>
          <w:color w:val="0070C0"/>
        </w:rPr>
        <w:t xml:space="preserve"> - 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Unit 4, page 48, activity 2</w:t>
      </w: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Listen and number.</w:t>
      </w: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1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Woman:</w:t>
      </w:r>
      <w:r w:rsidR="008F654A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How many carrots are there?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  <w:t>There is one carrot.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2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Woman:</w:t>
      </w:r>
      <w:r w:rsidR="008F654A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How many cherries are there?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  <w:t>There are two cherries.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Woman:</w:t>
      </w:r>
      <w:r w:rsidR="008F654A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Let’s go to the market.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3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ab/>
        <w:t>What’s this?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Pr="00D2681C">
        <w:rPr>
          <w:rFonts w:ascii="Frutiger LT Std 55 Roman" w:hAnsi="Frutiger LT Std 55 Roman" w:cs="HurmeGeometricSans3-Regular"/>
          <w:b/>
        </w:rPr>
        <w:tab/>
      </w:r>
      <w:r w:rsidRPr="00E23735">
        <w:rPr>
          <w:rFonts w:ascii="Frutiger LT Std 55 Roman" w:hAnsi="Frutiger LT Std 55 Roman" w:cs="HurmeGeometricSans3-Regular"/>
        </w:rPr>
        <w:t>It’s a watermelon.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4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ab/>
        <w:t>What are these?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  <w:t>They’re peaches.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5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ab/>
        <w:t>Is this a banana?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  <w:t>No, it isn’t. It’s a cucumber.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6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ab/>
        <w:t>Are these apples?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  <w:t>No, they aren’t. They’re tomatoes.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7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Girl:</w:t>
      </w:r>
      <w:r w:rsidRPr="00D2681C">
        <w:rPr>
          <w:rFonts w:ascii="Frutiger LT Std 55 Roman" w:hAnsi="Frutiger LT Std 55 Roman" w:cs="HurmeGeometricSans3-Regular"/>
          <w:b/>
        </w:rPr>
        <w:tab/>
      </w:r>
      <w:r w:rsidRPr="00E23735">
        <w:rPr>
          <w:rFonts w:ascii="Frutiger LT Std 55 Roman" w:hAnsi="Frutiger LT Std 55 Roman" w:cs="HurmeGeometricSans3-Regular"/>
        </w:rPr>
        <w:t>Is this a pear? Mmm.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8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lang w:val="es-ES"/>
        </w:rPr>
      </w:pPr>
      <w:r w:rsidRPr="00D2681C">
        <w:rPr>
          <w:rFonts w:ascii="Frutiger LT Std 55 Roman" w:hAnsi="Frutiger LT Std 55 Roman" w:cs="HurmeGeometricSans3-Regular"/>
          <w:b/>
        </w:rPr>
        <w:t>Boy and woman:</w:t>
      </w:r>
      <w:r w:rsidR="00E23735">
        <w:rPr>
          <w:rFonts w:ascii="Frutiger LT Std 55 Roman" w:hAnsi="Frutiger LT Std 55 Roman" w:cs="HurmeGeometricSans3-Regular"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 xml:space="preserve">No, it isn’t. It’s an onion! </w:t>
      </w:r>
      <w:r w:rsidRPr="00E23735">
        <w:rPr>
          <w:rFonts w:ascii="Frutiger LT Std 55 Roman" w:hAnsi="Frutiger LT Std 55 Roman" w:cs="HurmeGeometricSans3-Regular"/>
          <w:lang w:val="es-ES"/>
        </w:rPr>
        <w:t>Ha,ha,ha!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lang w:val="es-ES"/>
        </w:rPr>
      </w:pPr>
      <w:r w:rsidRPr="00D2681C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  <w:lang w:val="es-ES"/>
        </w:rPr>
        <w:tab/>
        <w:t>Ew</w:t>
      </w: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D40B7B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t>Track 9</w:t>
      </w:r>
      <w:r w:rsidR="00D40B7B">
        <w:rPr>
          <w:rFonts w:ascii="Frutiger LT Std 55 Roman" w:hAnsi="Frutiger LT Std 55 Roman" w:cs="StoneSansStd-Medium"/>
          <w:b/>
          <w:color w:val="0070C0"/>
        </w:rPr>
        <w:t xml:space="preserve"> - 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Unit 4, page 50, activity 1</w:t>
      </w: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Listen, look and write.</w:t>
      </w:r>
    </w:p>
    <w:p w:rsidR="00E23735" w:rsidRPr="00E23735" w:rsidRDefault="00E23735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1. </w:t>
      </w:r>
    </w:p>
    <w:p w:rsidR="0048505F" w:rsidRPr="00E23735" w:rsidRDefault="00D57E98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</w:r>
      <w:r w:rsidR="0048505F" w:rsidRPr="00E23735">
        <w:rPr>
          <w:rFonts w:ascii="Frutiger LT Std 55 Roman" w:hAnsi="Frutiger LT Std 55 Roman" w:cs="HurmeGeometricSans3-Regular"/>
        </w:rPr>
        <w:t>Are there any butterflies?</w:t>
      </w: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70C0"/>
        </w:rPr>
      </w:pP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2. </w:t>
      </w:r>
    </w:p>
    <w:p w:rsidR="0048505F" w:rsidRPr="00E23735" w:rsidRDefault="00D57E98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ab/>
      </w:r>
      <w:r w:rsidR="0048505F" w:rsidRPr="00E23735">
        <w:rPr>
          <w:rFonts w:ascii="Frutiger LT Std 55 Roman" w:hAnsi="Frutiger LT Std 55 Roman" w:cs="HurmeGeometricSans3-Regular"/>
        </w:rPr>
        <w:t>Are there any bees?</w:t>
      </w: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70C0"/>
        </w:rPr>
      </w:pP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3. </w:t>
      </w:r>
    </w:p>
    <w:p w:rsidR="0048505F" w:rsidRPr="00E23735" w:rsidRDefault="00D57E98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</w:r>
      <w:r w:rsidR="0048505F" w:rsidRPr="00E23735">
        <w:rPr>
          <w:rFonts w:ascii="Frutiger LT Std 55 Roman" w:hAnsi="Frutiger LT Std 55 Roman" w:cs="HurmeGeometricSans3-Regular"/>
        </w:rPr>
        <w:t>Are there any spiders?</w:t>
      </w: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70C0"/>
        </w:rPr>
      </w:pP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4. </w:t>
      </w:r>
    </w:p>
    <w:p w:rsidR="0048505F" w:rsidRPr="00E23735" w:rsidRDefault="00D57E98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ab/>
      </w:r>
      <w:r w:rsidR="0048505F" w:rsidRPr="00E23735">
        <w:rPr>
          <w:rFonts w:ascii="Frutiger LT Std 55 Roman" w:hAnsi="Frutiger LT Std 55 Roman" w:cs="HurmeGeometricSans3-Regular"/>
        </w:rPr>
        <w:t>Are there any ladybirds?</w:t>
      </w: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70C0"/>
        </w:rPr>
      </w:pP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5. </w:t>
      </w:r>
    </w:p>
    <w:p w:rsidR="0048505F" w:rsidRPr="00E23735" w:rsidRDefault="00D57E98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</w:r>
      <w:r w:rsidR="0048505F" w:rsidRPr="00E23735">
        <w:rPr>
          <w:rFonts w:ascii="Frutiger LT Std 55 Roman" w:hAnsi="Frutiger LT Std 55 Roman" w:cs="HurmeGeometricSans3-Regular"/>
        </w:rPr>
        <w:t>Are there any snails?</w:t>
      </w:r>
    </w:p>
    <w:p w:rsidR="0048505F" w:rsidRPr="00E23735" w:rsidRDefault="0048505F" w:rsidP="00386DB5">
      <w:pPr>
        <w:rPr>
          <w:rFonts w:ascii="Frutiger LT Std 55 Roman" w:hAnsi="Frutiger LT Std 55 Roman" w:cs="HurmeGeometricSans3-Regular"/>
          <w:color w:val="0070C0"/>
        </w:rPr>
      </w:pPr>
    </w:p>
    <w:p w:rsidR="0048505F" w:rsidRPr="00E23735" w:rsidRDefault="0048505F" w:rsidP="00386DB5">
      <w:pPr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6. </w:t>
      </w:r>
    </w:p>
    <w:p w:rsidR="0048505F" w:rsidRPr="00E23735" w:rsidRDefault="00D57E98" w:rsidP="00386DB5">
      <w:pPr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ab/>
      </w:r>
      <w:r w:rsidR="0048505F" w:rsidRPr="00E23735">
        <w:rPr>
          <w:rFonts w:ascii="Frutiger LT Std 55 Roman" w:hAnsi="Frutiger LT Std 55 Roman" w:cs="HurmeGeometricSans3-Regular"/>
        </w:rPr>
        <w:t>Are there any ants?</w:t>
      </w:r>
    </w:p>
    <w:p w:rsidR="00E23735" w:rsidRPr="00E23735" w:rsidRDefault="00E23735">
      <w:pPr>
        <w:spacing w:after="160" w:line="259" w:lineRule="auto"/>
        <w:rPr>
          <w:rFonts w:ascii="Frutiger LT Std 55 Roman" w:hAnsi="Frutiger LT Std 55 Roman" w:cs="StoneSansStd-Medium"/>
          <w:b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br w:type="page"/>
      </w:r>
    </w:p>
    <w:p w:rsidR="00D40B7B" w:rsidRDefault="000173E2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lastRenderedPageBreak/>
        <w:t>Track 10</w:t>
      </w:r>
      <w:r w:rsidR="00D40B7B">
        <w:rPr>
          <w:rFonts w:ascii="Frutiger LT Std 55 Roman" w:hAnsi="Frutiger LT Std 55 Roman" w:cs="StoneSansStd-Medium"/>
          <w:b/>
          <w:color w:val="0070C0"/>
        </w:rPr>
        <w:t xml:space="preserve"> - 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Unit 5, page 60, activity 1</w:t>
      </w:r>
    </w:p>
    <w:p w:rsidR="000173E2" w:rsidRPr="00E23735" w:rsidRDefault="000173E2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Listen and order.</w:t>
      </w:r>
    </w:p>
    <w:p w:rsidR="000173E2" w:rsidRPr="00E23735" w:rsidRDefault="000173E2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1</w:t>
      </w:r>
    </w:p>
    <w:p w:rsidR="00CB38B9" w:rsidRPr="00E23735" w:rsidRDefault="00D2681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Girl 1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>The party is tomorrow!</w:t>
      </w:r>
    </w:p>
    <w:p w:rsidR="00CB38B9" w:rsidRPr="00E23735" w:rsidRDefault="00D2681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Woman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>You need a new dress, Katie. Let’s go shopping!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2</w:t>
      </w:r>
    </w:p>
    <w:p w:rsidR="00CB38B9" w:rsidRPr="00E23735" w:rsidRDefault="00D2681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Girl 1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>Mum, look! It’s a pink dress!</w:t>
      </w:r>
    </w:p>
    <w:p w:rsidR="00CB38B9" w:rsidRPr="00E23735" w:rsidRDefault="00D2681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Woman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>:</w:t>
      </w:r>
      <w:r w:rsidR="008F654A">
        <w:rPr>
          <w:rFonts w:ascii="Frutiger LT Std 55 Roman" w:hAnsi="Frutiger LT Std 55 Roman" w:cs="HurmeGeometricSans3-SemiBold"/>
          <w:b/>
          <w:bCs/>
          <w:color w:val="000000"/>
        </w:rPr>
        <w:t xml:space="preserve"> 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>Let’s buy it!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3</w:t>
      </w:r>
    </w:p>
    <w:p w:rsidR="00CB38B9" w:rsidRPr="00E23735" w:rsidRDefault="00D2681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Girl 1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>Hi, Ann!</w:t>
      </w:r>
    </w:p>
    <w:p w:rsidR="00CB38B9" w:rsidRPr="00E23735" w:rsidRDefault="00D2681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Ann: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 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>I like your dress!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4</w:t>
      </w:r>
    </w:p>
    <w:p w:rsidR="00CB38B9" w:rsidRPr="00E23735" w:rsidRDefault="00D2681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Girl 2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>Uh oh!</w:t>
      </w:r>
    </w:p>
    <w:p w:rsidR="00CB38B9" w:rsidRPr="00E23735" w:rsidRDefault="00D2681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Girl 1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>Oh no! There’s juice on my dress!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5</w:t>
      </w:r>
    </w:p>
    <w:p w:rsidR="00CB38B9" w:rsidRPr="00E23735" w:rsidRDefault="00D2681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Girl 1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>I’m so angry!</w:t>
      </w:r>
    </w:p>
    <w:p w:rsidR="00CB38B9" w:rsidRPr="00E23735" w:rsidRDefault="00D2681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Woman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>Poor Ann! She’s sad!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6</w:t>
      </w:r>
    </w:p>
    <w:p w:rsidR="00CB38B9" w:rsidRPr="00E23735" w:rsidRDefault="00D2681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Girl 1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>Look at my dress!</w:t>
      </w:r>
    </w:p>
    <w:p w:rsidR="00CB38B9" w:rsidRPr="00E23735" w:rsidRDefault="00D2681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Woman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>:</w:t>
      </w:r>
      <w:r w:rsidR="008F654A">
        <w:rPr>
          <w:rFonts w:ascii="Frutiger LT Std 55 Roman" w:hAnsi="Frutiger LT Std 55 Roman" w:cs="HurmeGeometricSans3-SemiBold"/>
          <w:b/>
          <w:bCs/>
          <w:color w:val="000000"/>
        </w:rPr>
        <w:t xml:space="preserve"> 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>Ann is your friend! She’s more important than the dress.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7</w:t>
      </w:r>
    </w:p>
    <w:p w:rsidR="00CB38B9" w:rsidRPr="00E23735" w:rsidRDefault="00D2681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strike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Girl 2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>Are you angry with me, Katie?</w:t>
      </w:r>
    </w:p>
    <w:p w:rsidR="00CB38B9" w:rsidRPr="00E23735" w:rsidRDefault="00D2681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Girl 1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>No. I’m sorry, Ann.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8</w:t>
      </w:r>
    </w:p>
    <w:p w:rsidR="00CB38B9" w:rsidRPr="00E23735" w:rsidRDefault="00D2681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Girl 2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>Are we still friends?</w:t>
      </w:r>
    </w:p>
    <w:p w:rsidR="00CB38B9" w:rsidRPr="00E23735" w:rsidRDefault="00D2681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Girl 1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>We’re best friends forever!</w:t>
      </w:r>
    </w:p>
    <w:p w:rsidR="0048505F" w:rsidRPr="00E23735" w:rsidRDefault="0048505F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D40B7B" w:rsidRDefault="000173E2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t>Track 1</w:t>
      </w:r>
      <w:r w:rsidR="00F079F5" w:rsidRPr="00E23735">
        <w:rPr>
          <w:rFonts w:ascii="Frutiger LT Std 55 Roman" w:hAnsi="Frutiger LT Std 55 Roman" w:cs="StoneSansStd-Medium"/>
          <w:b/>
          <w:color w:val="0070C0"/>
        </w:rPr>
        <w:t>1</w:t>
      </w:r>
      <w:r w:rsidR="00D40B7B">
        <w:rPr>
          <w:rFonts w:ascii="Frutiger LT Std 55 Roman" w:hAnsi="Frutiger LT Std 55 Roman" w:cs="StoneSansStd-Medium"/>
          <w:b/>
          <w:color w:val="0070C0"/>
        </w:rPr>
        <w:t xml:space="preserve"> - 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Unit 5, page 63, activity 3</w:t>
      </w:r>
    </w:p>
    <w:p w:rsidR="000173E2" w:rsidRPr="00E23735" w:rsidRDefault="000173E2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Listen and colour.</w:t>
      </w:r>
    </w:p>
    <w:p w:rsidR="000173E2" w:rsidRPr="00E23735" w:rsidRDefault="000173E2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0173E2" w:rsidRPr="00E23735" w:rsidRDefault="000173E2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1. </w:t>
      </w:r>
    </w:p>
    <w:p w:rsidR="000173E2" w:rsidRPr="00E23735" w:rsidRDefault="00D57E98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</w:r>
      <w:r w:rsidR="000173E2" w:rsidRPr="00E23735">
        <w:rPr>
          <w:rFonts w:ascii="Frutiger LT Std 55 Roman" w:hAnsi="Frutiger LT Std 55 Roman" w:cs="HurmeGeometricSans3-Regular"/>
        </w:rPr>
        <w:t>She’s wearing a yellow dress and white shoes.</w:t>
      </w:r>
    </w:p>
    <w:p w:rsidR="000173E2" w:rsidRPr="00E23735" w:rsidRDefault="000173E2" w:rsidP="00386DB5">
      <w:pPr>
        <w:autoSpaceDE w:val="0"/>
        <w:autoSpaceDN w:val="0"/>
        <w:adjustRightInd w:val="0"/>
        <w:ind w:firstLine="567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She has got brown hair. </w:t>
      </w:r>
    </w:p>
    <w:p w:rsidR="000173E2" w:rsidRPr="00E23735" w:rsidRDefault="000173E2" w:rsidP="00386DB5">
      <w:pPr>
        <w:autoSpaceDE w:val="0"/>
        <w:autoSpaceDN w:val="0"/>
        <w:adjustRightInd w:val="0"/>
        <w:ind w:left="567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She has got blue eyes.</w:t>
      </w:r>
    </w:p>
    <w:p w:rsidR="000173E2" w:rsidRPr="00E23735" w:rsidRDefault="000173E2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70C0"/>
        </w:rPr>
      </w:pPr>
    </w:p>
    <w:p w:rsidR="000173E2" w:rsidRPr="00E23735" w:rsidRDefault="000173E2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2. </w:t>
      </w:r>
    </w:p>
    <w:p w:rsidR="000173E2" w:rsidRPr="00E23735" w:rsidRDefault="00D57E98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ab/>
      </w:r>
      <w:r w:rsidR="000173E2" w:rsidRPr="00E23735">
        <w:rPr>
          <w:rFonts w:ascii="Frutiger LT Std 55 Roman" w:hAnsi="Frutiger LT Std 55 Roman" w:cs="HurmeGeometricSans3-Regular"/>
        </w:rPr>
        <w:t>He’s wearing blue shorts and a grey T-shirt.</w:t>
      </w:r>
    </w:p>
    <w:p w:rsidR="000173E2" w:rsidRPr="00E23735" w:rsidRDefault="000173E2" w:rsidP="00386DB5">
      <w:pPr>
        <w:autoSpaceDE w:val="0"/>
        <w:autoSpaceDN w:val="0"/>
        <w:adjustRightInd w:val="0"/>
        <w:ind w:firstLine="567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He’s wearing green shoes and white socks. </w:t>
      </w:r>
    </w:p>
    <w:p w:rsidR="000173E2" w:rsidRPr="00E23735" w:rsidRDefault="000173E2" w:rsidP="00386DB5">
      <w:pPr>
        <w:autoSpaceDE w:val="0"/>
        <w:autoSpaceDN w:val="0"/>
        <w:adjustRightInd w:val="0"/>
        <w:ind w:firstLine="567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He has got black hair.</w:t>
      </w:r>
    </w:p>
    <w:p w:rsidR="000173E2" w:rsidRPr="00E23735" w:rsidRDefault="000173E2" w:rsidP="00386DB5">
      <w:pPr>
        <w:autoSpaceDE w:val="0"/>
        <w:autoSpaceDN w:val="0"/>
        <w:adjustRightInd w:val="0"/>
        <w:ind w:firstLine="567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He has got green eyes.</w:t>
      </w:r>
    </w:p>
    <w:p w:rsidR="000173E2" w:rsidRPr="00E23735" w:rsidRDefault="000173E2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70C0"/>
        </w:rPr>
      </w:pPr>
    </w:p>
    <w:p w:rsidR="000173E2" w:rsidRPr="00E23735" w:rsidRDefault="000173E2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3. </w:t>
      </w:r>
    </w:p>
    <w:p w:rsidR="000173E2" w:rsidRPr="00E23735" w:rsidRDefault="00D57E98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</w:r>
      <w:r w:rsidR="000173E2" w:rsidRPr="00E23735">
        <w:rPr>
          <w:rFonts w:ascii="Frutiger LT Std 55 Roman" w:hAnsi="Frutiger LT Std 55 Roman" w:cs="HurmeGeometricSans3-Regular"/>
        </w:rPr>
        <w:t xml:space="preserve">She’s wearing a pink jacket and a yellow skirt. </w:t>
      </w:r>
    </w:p>
    <w:p w:rsidR="000173E2" w:rsidRPr="00E23735" w:rsidRDefault="000173E2" w:rsidP="00386DB5">
      <w:pPr>
        <w:autoSpaceDE w:val="0"/>
        <w:autoSpaceDN w:val="0"/>
        <w:adjustRightInd w:val="0"/>
        <w:ind w:firstLine="567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She’s wearing black shoes. </w:t>
      </w:r>
    </w:p>
    <w:p w:rsidR="000173E2" w:rsidRPr="00E23735" w:rsidRDefault="000173E2" w:rsidP="00386DB5">
      <w:pPr>
        <w:autoSpaceDE w:val="0"/>
        <w:autoSpaceDN w:val="0"/>
        <w:adjustRightInd w:val="0"/>
        <w:ind w:firstLine="567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She has got blond hair.</w:t>
      </w:r>
    </w:p>
    <w:p w:rsidR="00E23735" w:rsidRPr="00E23735" w:rsidRDefault="000173E2" w:rsidP="00D40B7B">
      <w:pPr>
        <w:autoSpaceDE w:val="0"/>
        <w:autoSpaceDN w:val="0"/>
        <w:adjustRightInd w:val="0"/>
        <w:ind w:firstLine="567"/>
        <w:rPr>
          <w:rFonts w:ascii="Frutiger LT Std 55 Roman" w:hAnsi="Frutiger LT Std 55 Roman" w:cs="StoneSansStd-Medium"/>
          <w:b/>
          <w:color w:val="0070C0"/>
        </w:rPr>
      </w:pPr>
      <w:r w:rsidRPr="00E23735">
        <w:rPr>
          <w:rFonts w:ascii="Frutiger LT Std 55 Roman" w:hAnsi="Frutiger LT Std 55 Roman" w:cs="HurmeGeometricSans3-Regular"/>
        </w:rPr>
        <w:t>She has got brown eyes.</w:t>
      </w:r>
      <w:r w:rsidR="00E23735" w:rsidRPr="00E23735">
        <w:rPr>
          <w:rFonts w:ascii="Frutiger LT Std 55 Roman" w:hAnsi="Frutiger LT Std 55 Roman" w:cs="StoneSansStd-Medium"/>
          <w:b/>
          <w:color w:val="0070C0"/>
        </w:rPr>
        <w:br w:type="page"/>
      </w:r>
    </w:p>
    <w:p w:rsidR="00D40B7B" w:rsidRDefault="00F079F5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lastRenderedPageBreak/>
        <w:t>Track 12</w:t>
      </w:r>
      <w:r w:rsidR="00D40B7B">
        <w:rPr>
          <w:rFonts w:ascii="Frutiger LT Std 55 Roman" w:hAnsi="Frutiger LT Std 55 Roman" w:cs="StoneSansStd-Medium"/>
          <w:b/>
          <w:color w:val="0070C0"/>
        </w:rPr>
        <w:t xml:space="preserve"> - 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Unit 6, page 72, activity 1</w:t>
      </w:r>
    </w:p>
    <w:p w:rsidR="00F079F5" w:rsidRPr="00E23735" w:rsidRDefault="00F079F5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Listen and order.</w:t>
      </w:r>
    </w:p>
    <w:p w:rsidR="00F079F5" w:rsidRPr="00E23735" w:rsidRDefault="00F079F5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1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John lives on a farm. Today is a special day. 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His friend Mike is coming to visit.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2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Mike lives in the city. 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It’s his first visit to the farm.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3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It’s time to feed the chickens.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Mike doesn’t want to feed the chickens. 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4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It’s time to clean the barn.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Mike doesn’t want to clean the barn. 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5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John has an idea. 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The boys change their clothes.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6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The boys are having a picnic.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Henry the horse wants to eat too!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7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John and Mike go for a ride.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Henry runs very fast.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8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Mike falls in a puddle.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He smiles and laughs.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The farm is a lot of fun!</w:t>
      </w:r>
    </w:p>
    <w:p w:rsidR="00796941" w:rsidRPr="00E23735" w:rsidRDefault="00796941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E23735" w:rsidRPr="00E23735" w:rsidRDefault="00E23735" w:rsidP="00386DB5">
      <w:pPr>
        <w:autoSpaceDE w:val="0"/>
        <w:autoSpaceDN w:val="0"/>
        <w:adjustRightInd w:val="0"/>
        <w:rPr>
          <w:rFonts w:ascii="Frutiger LT Std 55 Roman" w:hAnsi="Frutiger LT Std 55 Roman" w:cs="StoneSansStd-Medium"/>
          <w:b/>
          <w:color w:val="0070C0"/>
        </w:rPr>
      </w:pPr>
    </w:p>
    <w:p w:rsidR="00D40B7B" w:rsidRDefault="00D40B7B">
      <w:pPr>
        <w:spacing w:after="160" w:line="259" w:lineRule="auto"/>
        <w:rPr>
          <w:rFonts w:ascii="Frutiger LT Std 55 Roman" w:hAnsi="Frutiger LT Std 55 Roman" w:cs="StoneSansStd-Medium"/>
          <w:b/>
          <w:color w:val="0070C0"/>
        </w:rPr>
      </w:pPr>
      <w:r>
        <w:rPr>
          <w:rFonts w:ascii="Frutiger LT Std 55 Roman" w:hAnsi="Frutiger LT Std 55 Roman" w:cs="StoneSansStd-Medium"/>
          <w:b/>
          <w:color w:val="0070C0"/>
        </w:rPr>
        <w:br w:type="page"/>
      </w:r>
    </w:p>
    <w:p w:rsidR="00D40B7B" w:rsidRDefault="00232B84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lastRenderedPageBreak/>
        <w:t>Track 13</w:t>
      </w:r>
      <w:r w:rsidR="00D40B7B">
        <w:rPr>
          <w:rFonts w:ascii="Frutiger LT Std 55 Roman" w:hAnsi="Frutiger LT Std 55 Roman" w:cs="StoneSansStd-Medium"/>
          <w:b/>
          <w:color w:val="0070C0"/>
        </w:rPr>
        <w:t xml:space="preserve"> - 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Unit 6, page 75, activity 4</w:t>
      </w:r>
    </w:p>
    <w:p w:rsidR="00232B84" w:rsidRPr="00E23735" w:rsidRDefault="00232B84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Listen</w:t>
      </w:r>
      <w:r w:rsidR="00E876BA" w:rsidRPr="00E23735">
        <w:rPr>
          <w:rFonts w:ascii="Frutiger LT Std 55 Roman" w:hAnsi="Frutiger LT Std 55 Roman" w:cs="HurmeGeometricSans3-SemiBold"/>
          <w:b/>
          <w:bCs/>
          <w:color w:val="0070C0"/>
        </w:rPr>
        <w:t xml:space="preserve"> and tick.</w:t>
      </w:r>
    </w:p>
    <w:p w:rsidR="00796941" w:rsidRPr="00E23735" w:rsidRDefault="00796941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232B84" w:rsidRPr="00E23735" w:rsidRDefault="00232B84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1. </w:t>
      </w:r>
    </w:p>
    <w:p w:rsidR="00232B84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ab/>
      </w:r>
      <w:r w:rsidR="00232B84" w:rsidRPr="00E23735">
        <w:rPr>
          <w:rFonts w:ascii="Frutiger LT Std 55 Roman" w:hAnsi="Frutiger LT Std 55 Roman" w:cs="HurmeGeometricSans3-Regular"/>
        </w:rPr>
        <w:t>My kitten is small and thin.</w:t>
      </w:r>
    </w:p>
    <w:p w:rsidR="00232B84" w:rsidRPr="00E23735" w:rsidRDefault="00232B84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232B84" w:rsidRPr="00E23735" w:rsidRDefault="00232B84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2. </w:t>
      </w:r>
    </w:p>
    <w:p w:rsidR="00232B84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</w:r>
      <w:r w:rsidR="00232B84" w:rsidRPr="00E23735">
        <w:rPr>
          <w:rFonts w:ascii="Frutiger LT Std 55 Roman" w:hAnsi="Frutiger LT Std 55 Roman" w:cs="HurmeGeometricSans3-Regular"/>
        </w:rPr>
        <w:t>My puppy is big and dirty.</w:t>
      </w:r>
    </w:p>
    <w:p w:rsidR="00232B84" w:rsidRPr="00E23735" w:rsidRDefault="00232B84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D40B7B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t>Track 14</w:t>
      </w:r>
      <w:r w:rsidR="00D40B7B">
        <w:rPr>
          <w:rFonts w:ascii="Frutiger LT Std 55 Roman" w:hAnsi="Frutiger LT Std 55 Roman" w:cs="StoneSansStd-Medium"/>
          <w:b/>
          <w:color w:val="0070C0"/>
        </w:rPr>
        <w:t xml:space="preserve"> - 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Unit 7, page 83, activity 1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Listen and order.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1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</w:r>
      <w:r w:rsidR="008F654A">
        <w:rPr>
          <w:rFonts w:ascii="Frutiger LT Std 55 Roman" w:hAnsi="Frutiger LT Std 55 Roman" w:cs="HurmeGeometricSans3-Regular"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Hello Dad! What are you doing?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Man:</w:t>
      </w:r>
      <w:r w:rsidR="008F654A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Hi Tim! I’m eating.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2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</w:r>
      <w:r w:rsidR="008F654A">
        <w:rPr>
          <w:rFonts w:ascii="Frutiger LT Std 55 Roman" w:hAnsi="Frutiger LT Std 55 Roman" w:cs="HurmeGeometricSans3-Regular"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I’m hungry! What are you eating?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Man:</w:t>
      </w:r>
      <w:r w:rsidR="008F654A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I’m eating fish and tomatoes.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</w:r>
      <w:r w:rsidR="008F654A">
        <w:rPr>
          <w:rFonts w:ascii="Frutiger LT Std 55 Roman" w:hAnsi="Frutiger LT Std 55 Roman" w:cs="HurmeGeometricSans3-Regular"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Mmm! I like fish but I don’t like tomatoes.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3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Man:</w:t>
      </w:r>
      <w:r w:rsidR="008F654A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And you? What are you doing?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8F654A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Mmm… nothing… I’m angry! It’s raining, and I want to play in the garden.</w:t>
      </w:r>
    </w:p>
    <w:p w:rsidR="00CB38B9" w:rsidRPr="00E23735" w:rsidRDefault="00CB38B9" w:rsidP="00386DB5">
      <w:pPr>
        <w:autoSpaceDE w:val="0"/>
        <w:autoSpaceDN w:val="0"/>
        <w:adjustRightInd w:val="0"/>
        <w:ind w:left="2120" w:hanging="212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ind w:left="2120" w:hanging="212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4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8F654A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Where’s Mum? I’m hungry… and thirsty!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Man:</w:t>
      </w:r>
      <w:r w:rsidR="008F654A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Mum is in the kitchen.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8F654A">
        <w:rPr>
          <w:rFonts w:ascii="Frutiger LT Std 55 Roman" w:hAnsi="Frutiger LT Std 55 Roman" w:cs="HurmeGeometricSans3-Regular"/>
          <w:b/>
        </w:rPr>
        <w:t>Boy:</w:t>
      </w:r>
      <w:r w:rsidR="008F654A">
        <w:rPr>
          <w:rFonts w:ascii="Frutiger LT Std 55 Roman" w:hAnsi="Frutiger LT Std 55 Roman" w:cs="HurmeGeometricSans3-Regular"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No, she isn’t!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  <w:b/>
          <w:color w:val="0070C0"/>
        </w:rPr>
      </w:pP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5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8F654A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Hi Pat! What are you doing?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Girl:</w:t>
      </w:r>
      <w:r w:rsidR="008F654A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Hi Tim! I’m running. I’m tired! And you?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6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8F654A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I’m hungry, thirsty, angry and bored! Where’s Mum?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Girl:</w:t>
      </w:r>
      <w:r w:rsidR="008F654A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She’s in the kitchen.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8F654A">
        <w:rPr>
          <w:rFonts w:ascii="Frutiger LT Std 55 Roman" w:hAnsi="Frutiger LT Std 55 Roman" w:cs="HurmeGeometricSans3-Regular"/>
          <w:b/>
        </w:rPr>
        <w:t>Boy:</w:t>
      </w:r>
      <w:r w:rsidR="008F654A">
        <w:rPr>
          <w:rFonts w:ascii="Frutiger LT Std 55 Roman" w:hAnsi="Frutiger LT Std 55 Roman" w:cs="HurmeGeometricSans3-Regular"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No, she isn’t!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7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8F654A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Mum! Where are you?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Woman:</w:t>
      </w:r>
      <w:r w:rsidR="008F654A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Tim, I’m in the garden! Come here!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8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Woman:</w:t>
      </w:r>
      <w:r w:rsidR="008F654A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It’s sunny! Let’s have a picnic!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8F654A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Great! I’m very happy!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B70133" w:rsidRPr="00E23735" w:rsidRDefault="00B70133">
      <w:pPr>
        <w:spacing w:after="160" w:line="259" w:lineRule="auto"/>
        <w:rPr>
          <w:rFonts w:ascii="Frutiger LT Std 55 Roman" w:hAnsi="Frutiger LT Std 55 Roman" w:cs="StoneSansStd-Medium"/>
          <w:b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br w:type="page"/>
      </w:r>
    </w:p>
    <w:p w:rsidR="00D40B7B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lastRenderedPageBreak/>
        <w:t>Track 15</w:t>
      </w:r>
      <w:r w:rsidR="00D40B7B">
        <w:rPr>
          <w:rFonts w:ascii="Frutiger LT Std 55 Roman" w:hAnsi="Frutiger LT Std 55 Roman" w:cs="StoneSansStd-Medium"/>
          <w:b/>
          <w:color w:val="0070C0"/>
        </w:rPr>
        <w:t xml:space="preserve"> - 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Unit 7, page 83, activity 2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Listen and circle</w:t>
      </w:r>
      <w:r w:rsidR="008B4AB9" w:rsidRPr="00E23735">
        <w:rPr>
          <w:rFonts w:ascii="Frutiger LT Std 55 Roman" w:hAnsi="Frutiger LT Std 55 Roman" w:cs="HurmeGeometricSans3-SemiBold"/>
          <w:b/>
          <w:bCs/>
          <w:color w:val="0070C0"/>
        </w:rPr>
        <w:t>.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1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</w:r>
      <w:r w:rsidR="008F654A">
        <w:rPr>
          <w:rFonts w:ascii="Frutiger LT Std 55 Roman" w:hAnsi="Frutiger LT Std 55 Roman" w:cs="HurmeGeometricSans3-Regular"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Hello Dad! What are you doing?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Man:</w:t>
      </w:r>
      <w:r w:rsidR="008F654A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Hi Tim! I’m eating.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2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</w:r>
      <w:r w:rsidR="008F654A">
        <w:rPr>
          <w:rFonts w:ascii="Frutiger LT Std 55 Roman" w:hAnsi="Frutiger LT Std 55 Roman" w:cs="HurmeGeometricSans3-Regular"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I’m hungry! What are you eating?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Man:</w:t>
      </w:r>
      <w:r w:rsidR="008F654A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I’m eating fish and tomatoes.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Pr="00D2681C">
        <w:rPr>
          <w:rFonts w:ascii="Frutiger LT Std 55 Roman" w:hAnsi="Frutiger LT Std 55 Roman" w:cs="HurmeGeometricSans3-Regular"/>
          <w:b/>
        </w:rPr>
        <w:tab/>
      </w:r>
      <w:r w:rsidR="008F654A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Mmm! I like fish but I don’t like tomatoes.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3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Man:</w:t>
      </w:r>
      <w:r w:rsidR="008F654A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And you? What are you doing?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8F654A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Mmm… nothing… I’m angry! It’s raining, and I want to play in the garden.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4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8F654A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Where’s Mum? I’m hungry… and thirsty!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Man:</w:t>
      </w:r>
      <w:r w:rsidR="008F654A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Mum is in the kitchen.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8F654A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No, she isn’t!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  <w:b/>
          <w:color w:val="0070C0"/>
        </w:rPr>
      </w:pP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5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8F654A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Hi Pat! What are you doing?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Girl:</w:t>
      </w:r>
      <w:r w:rsidR="008F654A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Hi Tim! I’m running. I’m tired! And you?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6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8F654A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I’m hungry, thirsty, angry and bored! Where’s Mum?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Girl:</w:t>
      </w:r>
      <w:r w:rsidR="009C69C3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She’s in the kitchen.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9C69C3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No, she isn’t!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7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9C69C3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Mum! Where are you?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Woman:</w:t>
      </w:r>
      <w:r w:rsidR="009C69C3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Tim, I’m in the garden! Come here!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8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Woman:</w:t>
      </w:r>
      <w:r w:rsidR="009C69C3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It’s sunny! Let’s have a picnic!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34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9C69C3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Great! I’m very happy!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A56A8D" w:rsidRPr="00E23735" w:rsidRDefault="00A56A8D" w:rsidP="00386DB5">
      <w:pPr>
        <w:spacing w:after="160" w:line="259" w:lineRule="auto"/>
        <w:rPr>
          <w:rFonts w:ascii="Frutiger LT Std 55 Roman" w:hAnsi="Frutiger LT Std 55 Roman" w:cs="StoneSansStd-Medium"/>
          <w:b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br w:type="page"/>
      </w:r>
    </w:p>
    <w:p w:rsidR="00D40B7B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lastRenderedPageBreak/>
        <w:t>Track 16</w:t>
      </w:r>
      <w:r w:rsidR="00D40B7B">
        <w:rPr>
          <w:rFonts w:ascii="Frutiger LT Std 55 Roman" w:hAnsi="Frutiger LT Std 55 Roman" w:cs="StoneSansStd-Medium"/>
          <w:b/>
          <w:color w:val="0070C0"/>
        </w:rPr>
        <w:t xml:space="preserve"> - 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Unit 7, page 84, activity 1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Listen and complete.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1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</w:r>
      <w:r w:rsidR="009C69C3">
        <w:rPr>
          <w:rFonts w:ascii="Frutiger LT Std 55 Roman" w:hAnsi="Frutiger LT Std 55 Roman" w:cs="HurmeGeometricSans3-Regular"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Hello Dad! What are you doing?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Man:</w:t>
      </w:r>
      <w:r w:rsidR="009C69C3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Hi Tim! I’m eating.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2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</w:r>
      <w:r w:rsidR="009C69C3">
        <w:rPr>
          <w:rFonts w:ascii="Frutiger LT Std 55 Roman" w:hAnsi="Frutiger LT Std 55 Roman" w:cs="HurmeGeometricSans3-Regular"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I’m hungry! What are you eating?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Man:</w:t>
      </w:r>
      <w:r w:rsidR="009C69C3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I’m eating fish and tomatoes.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</w:r>
      <w:r w:rsidR="009C69C3">
        <w:rPr>
          <w:rFonts w:ascii="Frutiger LT Std 55 Roman" w:hAnsi="Frutiger LT Std 55 Roman" w:cs="HurmeGeometricSans3-Regular"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Mmm! I like fish but I don’t like tomatoes.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3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Man:</w:t>
      </w:r>
      <w:r w:rsidR="009C69C3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And you? What are you doing?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9C69C3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Mmm… nothing… I’m angry! It’s raining, and I want to play in the garden.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</w:rPr>
      </w:pP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4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9C69C3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Where’s Mum? I’m hungry… and thirsty!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Man:</w:t>
      </w:r>
      <w:r w:rsidR="009C69C3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Mum is in the kitchen.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9C69C3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No, she isn’t!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  <w:b/>
          <w:color w:val="0070C0"/>
        </w:rPr>
      </w:pP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5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9C69C3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Hi Pat! What are you doing?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Girl:</w:t>
      </w:r>
      <w:r w:rsidR="009C69C3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Hi Tim! I’m running. I’m tired! And you?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</w:rPr>
      </w:pP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6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9C69C3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I’m hungry, thirsty, angry and bored! Where’s Mum?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Girl:</w:t>
      </w:r>
      <w:r w:rsidR="009C69C3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She’s in the kitchen.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9C69C3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No, she isn’t!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</w:rPr>
      </w:pP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7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9C69C3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Mum! Where are you?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Woman:</w:t>
      </w:r>
      <w:r w:rsidR="009C69C3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Tim, I’m in the garden! Come here!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</w:rPr>
      </w:pP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>8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Woman:</w:t>
      </w:r>
      <w:r w:rsidR="009C69C3">
        <w:rPr>
          <w:rFonts w:ascii="Frutiger LT Std 55 Roman" w:hAnsi="Frutiger LT Std 55 Roman" w:cs="HurmeGeometricSans3-Regular"/>
          <w:b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It’s sunny! Let’s have a picnic!</w:t>
      </w:r>
    </w:p>
    <w:p w:rsidR="00CB38B9" w:rsidRPr="00E23735" w:rsidRDefault="00CB38B9" w:rsidP="00B70133">
      <w:pPr>
        <w:autoSpaceDE w:val="0"/>
        <w:autoSpaceDN w:val="0"/>
        <w:adjustRightInd w:val="0"/>
        <w:ind w:left="1134" w:hanging="1127"/>
        <w:rPr>
          <w:rFonts w:ascii="Frutiger LT Std 55 Roman" w:hAnsi="Frutiger LT Std 55 Roman" w:cs="HurmeGeometricSans3-Regular"/>
        </w:rPr>
      </w:pPr>
      <w:r w:rsidRPr="00D2681C">
        <w:rPr>
          <w:rFonts w:ascii="Frutiger LT Std 55 Roman" w:hAnsi="Frutiger LT Std 55 Roman" w:cs="HurmeGeometricSans3-Regular"/>
          <w:b/>
        </w:rPr>
        <w:t>Boy:</w:t>
      </w:r>
      <w:r w:rsidR="009C69C3">
        <w:rPr>
          <w:rFonts w:ascii="Frutiger LT Std 55 Roman" w:hAnsi="Frutiger LT Std 55 Roman" w:cs="HurmeGeometricSans3-Regular"/>
          <w:b/>
        </w:rPr>
        <w:t xml:space="preserve">  </w:t>
      </w:r>
      <w:r w:rsidRPr="00E23735">
        <w:rPr>
          <w:rFonts w:ascii="Frutiger LT Std 55 Roman" w:hAnsi="Frutiger LT Std 55 Roman" w:cs="HurmeGeometricSans3-Regular"/>
        </w:rPr>
        <w:t>Great! I’m very happy!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E23735" w:rsidRPr="00E23735" w:rsidRDefault="00E23735" w:rsidP="00386DB5">
      <w:pPr>
        <w:autoSpaceDE w:val="0"/>
        <w:autoSpaceDN w:val="0"/>
        <w:adjustRightInd w:val="0"/>
        <w:rPr>
          <w:rFonts w:ascii="Frutiger LT Std 55 Roman" w:hAnsi="Frutiger LT Std 55 Roman" w:cs="StoneSansStd-Medium"/>
          <w:b/>
          <w:color w:val="0070C0"/>
        </w:rPr>
      </w:pPr>
    </w:p>
    <w:p w:rsidR="00D40B7B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t>Track 17</w:t>
      </w:r>
      <w:r w:rsidR="00D40B7B">
        <w:rPr>
          <w:rFonts w:ascii="Frutiger LT Std 55 Roman" w:hAnsi="Frutiger LT Std 55 Roman" w:cs="StoneSansStd-Medium"/>
          <w:b/>
          <w:color w:val="0070C0"/>
        </w:rPr>
        <w:t xml:space="preserve"> - 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 xml:space="preserve">Unit 7, page 87, activity </w:t>
      </w:r>
      <w:r w:rsidR="00E77D4B" w:rsidRPr="00E23735">
        <w:rPr>
          <w:rFonts w:ascii="Frutiger LT Std 55 Roman" w:hAnsi="Frutiger LT Std 55 Roman" w:cs="HurmeGeometricSans3-SemiBold"/>
          <w:b/>
          <w:bCs/>
          <w:color w:val="0070C0"/>
        </w:rPr>
        <w:t>4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Listen and complete the chart.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B12A1D" w:rsidRPr="00E23735" w:rsidRDefault="00D57E98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ab/>
      </w:r>
      <w:r w:rsidR="00B12A1D" w:rsidRPr="00E23735">
        <w:rPr>
          <w:rFonts w:ascii="Frutiger LT Std 55 Roman" w:hAnsi="Frutiger LT Std 55 Roman" w:cs="HurmeGeometricSans3-Regular"/>
        </w:rPr>
        <w:t xml:space="preserve">He doesn’t like pizza. </w:t>
      </w:r>
    </w:p>
    <w:p w:rsidR="00B12A1D" w:rsidRPr="00E23735" w:rsidRDefault="00B12A1D" w:rsidP="00B70133">
      <w:pPr>
        <w:autoSpaceDE w:val="0"/>
        <w:autoSpaceDN w:val="0"/>
        <w:adjustRightInd w:val="0"/>
        <w:ind w:firstLine="567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He likes </w:t>
      </w:r>
      <w:r w:rsidR="003F7598" w:rsidRPr="00E23735">
        <w:rPr>
          <w:rFonts w:ascii="Frutiger LT Std 55 Roman" w:hAnsi="Frutiger LT Std 55 Roman" w:cs="HurmeGeometricSans3-Regular"/>
        </w:rPr>
        <w:t>biscuits.</w:t>
      </w:r>
      <w:r w:rsidRPr="00E23735">
        <w:rPr>
          <w:rFonts w:ascii="Frutiger LT Std 55 Roman" w:hAnsi="Frutiger LT Std 55 Roman" w:cs="HurmeGeometricSans3-Regular"/>
        </w:rPr>
        <w:t xml:space="preserve"> </w:t>
      </w:r>
    </w:p>
    <w:p w:rsidR="00B12A1D" w:rsidRPr="00E23735" w:rsidRDefault="00B12A1D" w:rsidP="00B70133">
      <w:pPr>
        <w:autoSpaceDE w:val="0"/>
        <w:autoSpaceDN w:val="0"/>
        <w:adjustRightInd w:val="0"/>
        <w:ind w:firstLine="567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He likes milk. </w:t>
      </w:r>
    </w:p>
    <w:p w:rsidR="00B12A1D" w:rsidRPr="00E23735" w:rsidRDefault="00B12A1D" w:rsidP="00B70133">
      <w:pPr>
        <w:autoSpaceDE w:val="0"/>
        <w:autoSpaceDN w:val="0"/>
        <w:adjustRightInd w:val="0"/>
        <w:ind w:firstLine="567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He doesn’t like grapes.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B12A1D" w:rsidRPr="00E23735" w:rsidRDefault="00D57E98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ab/>
      </w:r>
      <w:r w:rsidR="00B12A1D" w:rsidRPr="00E23735">
        <w:rPr>
          <w:rFonts w:ascii="Frutiger LT Std 55 Roman" w:hAnsi="Frutiger LT Std 55 Roman" w:cs="HurmeGeometricSans3-Regular"/>
        </w:rPr>
        <w:t>She likes pizza.</w:t>
      </w:r>
    </w:p>
    <w:p w:rsidR="00B12A1D" w:rsidRPr="00E23735" w:rsidRDefault="00B12A1D" w:rsidP="00B70133">
      <w:pPr>
        <w:autoSpaceDE w:val="0"/>
        <w:autoSpaceDN w:val="0"/>
        <w:adjustRightInd w:val="0"/>
        <w:ind w:firstLine="567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She likes </w:t>
      </w:r>
      <w:r w:rsidR="00E77D4B" w:rsidRPr="00E23735">
        <w:rPr>
          <w:rFonts w:ascii="Frutiger LT Std 55 Roman" w:hAnsi="Frutiger LT Std 55 Roman" w:cs="HurmeGeometricSans3-Regular"/>
        </w:rPr>
        <w:t>biscuits</w:t>
      </w:r>
      <w:r w:rsidRPr="00E23735">
        <w:rPr>
          <w:rFonts w:ascii="Frutiger LT Std 55 Roman" w:hAnsi="Frutiger LT Std 55 Roman" w:cs="HurmeGeometricSans3-Regular"/>
        </w:rPr>
        <w:t xml:space="preserve">. </w:t>
      </w:r>
    </w:p>
    <w:p w:rsidR="00B12A1D" w:rsidRPr="00E23735" w:rsidRDefault="00B12A1D" w:rsidP="00B70133">
      <w:pPr>
        <w:autoSpaceDE w:val="0"/>
        <w:autoSpaceDN w:val="0"/>
        <w:adjustRightInd w:val="0"/>
        <w:ind w:firstLine="567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She doesn’t like milk.</w:t>
      </w:r>
    </w:p>
    <w:p w:rsidR="00B12A1D" w:rsidRPr="00E23735" w:rsidRDefault="00B12A1D" w:rsidP="00B70133">
      <w:pPr>
        <w:autoSpaceDE w:val="0"/>
        <w:autoSpaceDN w:val="0"/>
        <w:adjustRightInd w:val="0"/>
        <w:ind w:firstLine="567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She likes grapes.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D40B7B" w:rsidRDefault="00D40B7B">
      <w:pPr>
        <w:spacing w:after="160" w:line="259" w:lineRule="auto"/>
        <w:rPr>
          <w:rFonts w:ascii="Frutiger LT Std 55 Roman" w:hAnsi="Frutiger LT Std 55 Roman" w:cs="StoneSansStd-Medium"/>
          <w:b/>
          <w:color w:val="0070C0"/>
        </w:rPr>
      </w:pPr>
      <w:r>
        <w:rPr>
          <w:rFonts w:ascii="Frutiger LT Std 55 Roman" w:hAnsi="Frutiger LT Std 55 Roman" w:cs="StoneSansStd-Medium"/>
          <w:b/>
          <w:color w:val="0070C0"/>
        </w:rPr>
        <w:br w:type="page"/>
      </w:r>
    </w:p>
    <w:p w:rsidR="00D40B7B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lastRenderedPageBreak/>
        <w:t>Track 18</w:t>
      </w:r>
      <w:r w:rsidR="00D40B7B">
        <w:rPr>
          <w:rFonts w:ascii="Frutiger LT Std 55 Roman" w:hAnsi="Frutiger LT Std 55 Roman" w:cs="StoneSansStd-Medium"/>
          <w:b/>
          <w:color w:val="0070C0"/>
        </w:rPr>
        <w:t xml:space="preserve"> - 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Unit 8, page 95, activity 1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Listen and order.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</w:rPr>
      </w:pPr>
      <w:r w:rsidRPr="00E23735">
        <w:rPr>
          <w:rFonts w:ascii="Frutiger LT Std 55 Roman" w:hAnsi="Frutiger LT Std 55 Roman" w:cs="HurmeGeometricSans3-Regular"/>
          <w:b/>
        </w:rPr>
        <w:t>1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bookmarkStart w:id="2" w:name="_Hlk489360478"/>
      <w:r w:rsidRPr="00E23735">
        <w:rPr>
          <w:rFonts w:ascii="Frutiger LT Std 55 Roman" w:hAnsi="Frutiger LT Std 55 Roman" w:cs="HurmeGeometricSans3-Regular"/>
        </w:rPr>
        <w:t xml:space="preserve">Nikki lives in the U.S.A. 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It’s time to go home from school. 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Nikki runs home to check her e-mail.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</w:rPr>
      </w:pPr>
      <w:r w:rsidRPr="00E23735">
        <w:rPr>
          <w:rFonts w:ascii="Frutiger LT Std 55 Roman" w:hAnsi="Frutiger LT Std 55 Roman" w:cs="HurmeGeometricSans3-Regular"/>
          <w:b/>
        </w:rPr>
        <w:t>2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Nikki turns on her computer. 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There is a new message from her pen pal, Anna. 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Anna lives in England.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</w:rPr>
      </w:pPr>
      <w:r w:rsidRPr="00E23735">
        <w:rPr>
          <w:rFonts w:ascii="Frutiger LT Std 55 Roman" w:hAnsi="Frutiger LT Std 55 Roman" w:cs="HurmeGeometricSans3-SemiBold"/>
          <w:b/>
          <w:bCs/>
        </w:rPr>
        <w:t>3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Cs/>
        </w:rPr>
      </w:pPr>
      <w:r w:rsidRPr="00E23735">
        <w:rPr>
          <w:rFonts w:ascii="Frutiger LT Std 55 Roman" w:hAnsi="Frutiger LT Std 55 Roman" w:cs="HurmeGeometricSans3-SemiBold"/>
          <w:bCs/>
        </w:rPr>
        <w:t>Nikki reads the message.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</w:rPr>
      </w:pPr>
      <w:r w:rsidRPr="00E23735">
        <w:rPr>
          <w:rFonts w:ascii="Frutiger LT Std 55 Roman" w:hAnsi="Frutiger LT Std 55 Roman" w:cs="HurmeGeometricSans3-SemiBold"/>
          <w:b/>
          <w:bCs/>
        </w:rPr>
        <w:t>Girl 1:</w:t>
      </w:r>
      <w:r w:rsidR="009C69C3">
        <w:rPr>
          <w:rFonts w:ascii="Frutiger LT Std 55 Roman" w:hAnsi="Frutiger LT Std 55 Roman" w:cs="HurmeGeometricSans3-SemiBold"/>
          <w:b/>
          <w:bCs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Dear Nikki,</w:t>
      </w:r>
    </w:p>
    <w:p w:rsidR="00CB38B9" w:rsidRPr="00E23735" w:rsidRDefault="009C69C3" w:rsidP="009C69C3">
      <w:pPr>
        <w:autoSpaceDE w:val="0"/>
        <w:autoSpaceDN w:val="0"/>
        <w:adjustRightInd w:val="0"/>
        <w:ind w:firstLine="567"/>
        <w:rPr>
          <w:rFonts w:ascii="Frutiger LT Std 55 Roman" w:hAnsi="Frutiger LT Std 55 Roman" w:cs="HurmeGeometricSans3-Regular"/>
        </w:rPr>
      </w:pPr>
      <w:r>
        <w:rPr>
          <w:rFonts w:ascii="Frutiger LT Std 55 Roman" w:hAnsi="Frutiger LT Std 55 Roman" w:cs="HurmeGeometricSans3-Regular"/>
        </w:rPr>
        <w:t xml:space="preserve"> </w:t>
      </w:r>
      <w:r w:rsidR="00CB38B9" w:rsidRPr="00E23735">
        <w:rPr>
          <w:rFonts w:ascii="Frutiger LT Std 55 Roman" w:hAnsi="Frutiger LT Std 55 Roman" w:cs="HurmeGeometricSans3-Regular"/>
        </w:rPr>
        <w:t>How are you? Thank you for your message.</w:t>
      </w:r>
    </w:p>
    <w:p w:rsidR="00CB38B9" w:rsidRPr="00E23735" w:rsidRDefault="009C69C3" w:rsidP="009C69C3">
      <w:pPr>
        <w:autoSpaceDE w:val="0"/>
        <w:autoSpaceDN w:val="0"/>
        <w:adjustRightInd w:val="0"/>
        <w:ind w:firstLine="567"/>
        <w:rPr>
          <w:rFonts w:ascii="Frutiger LT Std 55 Roman" w:hAnsi="Frutiger LT Std 55 Roman" w:cs="HurmeGeometricSans3-Regular"/>
        </w:rPr>
      </w:pPr>
      <w:r>
        <w:rPr>
          <w:rFonts w:ascii="Frutiger LT Std 55 Roman" w:hAnsi="Frutiger LT Std 55 Roman" w:cs="HurmeGeometricSans3-Regular"/>
        </w:rPr>
        <w:t xml:space="preserve"> </w:t>
      </w:r>
      <w:r w:rsidR="00CB38B9" w:rsidRPr="00E23735">
        <w:rPr>
          <w:rFonts w:ascii="Frutiger LT Std 55 Roman" w:hAnsi="Frutiger LT Std 55 Roman" w:cs="HurmeGeometricSans3-Regular"/>
        </w:rPr>
        <w:t>My favourite sport is football.</w:t>
      </w:r>
    </w:p>
    <w:p w:rsidR="00CB38B9" w:rsidRPr="00E23735" w:rsidRDefault="009C69C3" w:rsidP="009C69C3">
      <w:pPr>
        <w:autoSpaceDE w:val="0"/>
        <w:autoSpaceDN w:val="0"/>
        <w:adjustRightInd w:val="0"/>
        <w:ind w:firstLine="567"/>
        <w:rPr>
          <w:rFonts w:ascii="Frutiger LT Std 55 Roman" w:hAnsi="Frutiger LT Std 55 Roman" w:cs="HurmeGeometricSans3-Regular"/>
        </w:rPr>
      </w:pPr>
      <w:r>
        <w:rPr>
          <w:rFonts w:ascii="Frutiger LT Std 55 Roman" w:hAnsi="Frutiger LT Std 55 Roman" w:cs="HurmeGeometricSans3-Regular"/>
        </w:rPr>
        <w:t xml:space="preserve"> </w:t>
      </w:r>
      <w:r w:rsidR="00CB38B9" w:rsidRPr="00E23735">
        <w:rPr>
          <w:rFonts w:ascii="Frutiger LT Std 55 Roman" w:hAnsi="Frutiger LT Std 55 Roman" w:cs="HurmeGeometricSans3-Regular"/>
        </w:rPr>
        <w:t>I love football!</w:t>
      </w:r>
    </w:p>
    <w:p w:rsidR="00CB38B9" w:rsidRPr="00E23735" w:rsidRDefault="009C69C3" w:rsidP="009C69C3">
      <w:pPr>
        <w:autoSpaceDE w:val="0"/>
        <w:autoSpaceDN w:val="0"/>
        <w:adjustRightInd w:val="0"/>
        <w:ind w:firstLine="567"/>
        <w:rPr>
          <w:rFonts w:ascii="Frutiger LT Std 55 Roman" w:hAnsi="Frutiger LT Std 55 Roman" w:cs="HurmeGeometricSans3-Regular"/>
        </w:rPr>
      </w:pPr>
      <w:r>
        <w:rPr>
          <w:rFonts w:ascii="Frutiger LT Std 55 Roman" w:hAnsi="Frutiger LT Std 55 Roman" w:cs="HurmeGeometricSans3-Regular"/>
        </w:rPr>
        <w:t xml:space="preserve"> </w:t>
      </w:r>
      <w:r w:rsidR="00CB38B9" w:rsidRPr="00E23735">
        <w:rPr>
          <w:rFonts w:ascii="Frutiger LT Std 55 Roman" w:hAnsi="Frutiger LT Std 55 Roman" w:cs="HurmeGeometricSans3-Regular"/>
        </w:rPr>
        <w:t>Can you play football?</w:t>
      </w:r>
    </w:p>
    <w:p w:rsidR="00CB38B9" w:rsidRPr="00E23735" w:rsidRDefault="009C69C3" w:rsidP="009C69C3">
      <w:pPr>
        <w:autoSpaceDE w:val="0"/>
        <w:autoSpaceDN w:val="0"/>
        <w:adjustRightInd w:val="0"/>
        <w:ind w:firstLine="567"/>
        <w:rPr>
          <w:rFonts w:ascii="Frutiger LT Std 55 Roman" w:hAnsi="Frutiger LT Std 55 Roman" w:cs="HurmeGeometricSans3-Regular"/>
        </w:rPr>
      </w:pPr>
      <w:r>
        <w:rPr>
          <w:rFonts w:ascii="Frutiger LT Std 55 Roman" w:hAnsi="Frutiger LT Std 55 Roman" w:cs="HurmeGeometricSans3-Regular"/>
        </w:rPr>
        <w:t xml:space="preserve"> </w:t>
      </w:r>
      <w:r w:rsidR="00CB38B9" w:rsidRPr="00E23735">
        <w:rPr>
          <w:rFonts w:ascii="Frutiger LT Std 55 Roman" w:hAnsi="Frutiger LT Std 55 Roman" w:cs="HurmeGeometricSans3-Regular"/>
        </w:rPr>
        <w:t>Anna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</w:rPr>
      </w:pPr>
      <w:r w:rsidRPr="00E23735">
        <w:rPr>
          <w:rFonts w:ascii="Frutiger LT Std 55 Roman" w:hAnsi="Frutiger LT Std 55 Roman" w:cs="HurmeGeometricSans3-SemiBold"/>
          <w:b/>
          <w:bCs/>
        </w:rPr>
        <w:t>4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Nikki is very surprised. Anna plays </w:t>
      </w:r>
      <w:r w:rsidRPr="00E23735">
        <w:rPr>
          <w:rFonts w:ascii="Frutiger LT Std 55 Roman" w:hAnsi="Frutiger LT Std 55 Roman" w:cs="HurmeGeometricSans3-Regular"/>
          <w:u w:val="single"/>
        </w:rPr>
        <w:t>football</w:t>
      </w:r>
      <w:r w:rsidRPr="00E23735">
        <w:rPr>
          <w:rFonts w:ascii="Frutiger LT Std 55 Roman" w:hAnsi="Frutiger LT Std 55 Roman" w:cs="HurmeGeometricSans3-Regular"/>
        </w:rPr>
        <w:t>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American football is a dangerous sport!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</w:rPr>
      </w:pPr>
      <w:r w:rsidRPr="00E23735">
        <w:rPr>
          <w:rFonts w:ascii="Frutiger LT Std 55 Roman" w:hAnsi="Frutiger LT Std 55 Roman" w:cs="HurmeGeometricSans3-SemiBold"/>
          <w:b/>
          <w:bCs/>
        </w:rPr>
        <w:t>5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Nikki writes Anna a message.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SemiBold"/>
          <w:b/>
          <w:bCs/>
        </w:rPr>
        <w:t>Girl 2 (American):</w:t>
      </w:r>
      <w:r w:rsidRPr="00E23735">
        <w:rPr>
          <w:rFonts w:ascii="Frutiger LT Std 55 Roman" w:hAnsi="Frutiger LT Std 55 Roman" w:cs="HurmeGeometricSans3-SemiBold"/>
          <w:b/>
          <w:bCs/>
        </w:rPr>
        <w:tab/>
      </w:r>
      <w:r w:rsidRPr="00E23735">
        <w:rPr>
          <w:rFonts w:ascii="Frutiger LT Std 55 Roman" w:hAnsi="Frutiger LT Std 55 Roman" w:cs="HurmeGeometricSans3-Regular"/>
        </w:rPr>
        <w:t>Dear Anna,</w:t>
      </w:r>
    </w:p>
    <w:p w:rsidR="00CB38B9" w:rsidRPr="00E23735" w:rsidRDefault="00CB38B9" w:rsidP="00E23735">
      <w:pPr>
        <w:autoSpaceDE w:val="0"/>
        <w:autoSpaceDN w:val="0"/>
        <w:adjustRightInd w:val="0"/>
        <w:ind w:left="1701" w:firstLine="567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Is it true you play football?</w:t>
      </w:r>
    </w:p>
    <w:p w:rsidR="00CB38B9" w:rsidRPr="00E23735" w:rsidRDefault="00CB38B9" w:rsidP="00E23735">
      <w:pPr>
        <w:autoSpaceDE w:val="0"/>
        <w:autoSpaceDN w:val="0"/>
        <w:adjustRightInd w:val="0"/>
        <w:ind w:left="1701" w:firstLine="567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My brothers play football. </w:t>
      </w:r>
    </w:p>
    <w:p w:rsidR="00CB38B9" w:rsidRPr="00E23735" w:rsidRDefault="00CB38B9" w:rsidP="00E23735">
      <w:pPr>
        <w:autoSpaceDE w:val="0"/>
        <w:autoSpaceDN w:val="0"/>
        <w:adjustRightInd w:val="0"/>
        <w:ind w:left="1701" w:firstLine="567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My favourite sport is soccer. </w:t>
      </w:r>
    </w:p>
    <w:p w:rsidR="00CB38B9" w:rsidRPr="00E23735" w:rsidRDefault="00CB38B9" w:rsidP="00E23735">
      <w:pPr>
        <w:autoSpaceDE w:val="0"/>
        <w:autoSpaceDN w:val="0"/>
        <w:adjustRightInd w:val="0"/>
        <w:ind w:left="1701" w:firstLine="567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Soccer is really fun!</w:t>
      </w:r>
    </w:p>
    <w:p w:rsidR="00CB38B9" w:rsidRPr="00E23735" w:rsidRDefault="00CB38B9" w:rsidP="00E23735">
      <w:pPr>
        <w:autoSpaceDE w:val="0"/>
        <w:autoSpaceDN w:val="0"/>
        <w:adjustRightInd w:val="0"/>
        <w:ind w:left="1701" w:firstLine="567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Nikki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</w:rPr>
      </w:pPr>
      <w:r w:rsidRPr="00E23735">
        <w:rPr>
          <w:rFonts w:ascii="Frutiger LT Std 55 Roman" w:hAnsi="Frutiger LT Std 55 Roman" w:cs="HurmeGeometricSans3-SemiBold"/>
          <w:b/>
          <w:bCs/>
        </w:rPr>
        <w:t>6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SemiBold"/>
          <w:bCs/>
        </w:rPr>
        <w:t>The next day,</w:t>
      </w:r>
      <w:r w:rsidRPr="00E23735">
        <w:rPr>
          <w:rFonts w:ascii="Frutiger LT Std 55 Roman" w:hAnsi="Frutiger LT Std 55 Roman" w:cs="HurmeGeometricSans3-SemiBold"/>
          <w:b/>
          <w:bCs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 xml:space="preserve">Anna checks her e-mail. 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There is a message from Nikki! 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She reads the message. 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She starts to laugh. 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</w:rPr>
      </w:pPr>
      <w:r w:rsidRPr="00E23735">
        <w:rPr>
          <w:rFonts w:ascii="Frutiger LT Std 55 Roman" w:hAnsi="Frutiger LT Std 55 Roman" w:cs="HurmeGeometricSans3-Regular"/>
          <w:b/>
        </w:rPr>
        <w:t>7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Anna writes Nikki a new message.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</w:rPr>
      </w:pPr>
    </w:p>
    <w:p w:rsidR="00CB38B9" w:rsidRPr="00E23735" w:rsidRDefault="00B7013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SemiBold"/>
          <w:b/>
          <w:bCs/>
        </w:rPr>
        <w:t>Girl 1:</w:t>
      </w:r>
      <w:r w:rsidR="009C69C3">
        <w:rPr>
          <w:rFonts w:ascii="Frutiger LT Std 55 Roman" w:hAnsi="Frutiger LT Std 55 Roman" w:cs="HurmeGeometricSans3-SemiBold"/>
          <w:b/>
          <w:bCs/>
        </w:rPr>
        <w:t xml:space="preserve"> </w:t>
      </w:r>
      <w:r w:rsidR="00CB38B9" w:rsidRPr="00E23735">
        <w:rPr>
          <w:rFonts w:ascii="Frutiger LT Std 55 Roman" w:hAnsi="Frutiger LT Std 55 Roman" w:cs="HurmeGeometricSans3-Regular"/>
        </w:rPr>
        <w:t>Dear Nikki,</w:t>
      </w:r>
    </w:p>
    <w:p w:rsidR="00CB38B9" w:rsidRPr="00E23735" w:rsidRDefault="009C69C3" w:rsidP="009C69C3">
      <w:pPr>
        <w:autoSpaceDE w:val="0"/>
        <w:autoSpaceDN w:val="0"/>
        <w:adjustRightInd w:val="0"/>
        <w:ind w:left="567"/>
        <w:rPr>
          <w:rFonts w:ascii="Frutiger LT Std 55 Roman" w:hAnsi="Frutiger LT Std 55 Roman" w:cs="HurmeGeometricSans3-Regular"/>
        </w:rPr>
      </w:pPr>
      <w:r>
        <w:rPr>
          <w:rFonts w:ascii="Frutiger LT Std 55 Roman" w:hAnsi="Frutiger LT Std 55 Roman" w:cs="HurmeGeometricSans3-Regular"/>
        </w:rPr>
        <w:t xml:space="preserve">   </w:t>
      </w:r>
      <w:r w:rsidR="00CB38B9" w:rsidRPr="00E23735">
        <w:rPr>
          <w:rFonts w:ascii="Frutiger LT Std 55 Roman" w:hAnsi="Frutiger LT Std 55 Roman" w:cs="HurmeGeometricSans3-Regular"/>
        </w:rPr>
        <w:t xml:space="preserve">Guess what? </w:t>
      </w:r>
    </w:p>
    <w:p w:rsidR="00CB38B9" w:rsidRPr="00E23735" w:rsidRDefault="009C69C3" w:rsidP="009C69C3">
      <w:pPr>
        <w:autoSpaceDE w:val="0"/>
        <w:autoSpaceDN w:val="0"/>
        <w:adjustRightInd w:val="0"/>
        <w:ind w:firstLine="567"/>
        <w:rPr>
          <w:rFonts w:ascii="Frutiger LT Std 55 Roman" w:hAnsi="Frutiger LT Std 55 Roman" w:cs="HurmeGeometricSans3-Regular"/>
        </w:rPr>
      </w:pPr>
      <w:r>
        <w:rPr>
          <w:rFonts w:ascii="Frutiger LT Std 55 Roman" w:hAnsi="Frutiger LT Std 55 Roman" w:cs="HurmeGeometricSans3-Regular"/>
        </w:rPr>
        <w:t xml:space="preserve">   </w:t>
      </w:r>
      <w:r w:rsidR="00CB38B9" w:rsidRPr="00E23735">
        <w:rPr>
          <w:rFonts w:ascii="Frutiger LT Std 55 Roman" w:hAnsi="Frutiger LT Std 55 Roman" w:cs="HurmeGeometricSans3-Regular"/>
        </w:rPr>
        <w:t>We both like the same sport!</w:t>
      </w:r>
    </w:p>
    <w:p w:rsidR="00CB38B9" w:rsidRPr="00E23735" w:rsidRDefault="009C69C3" w:rsidP="009C69C3">
      <w:pPr>
        <w:autoSpaceDE w:val="0"/>
        <w:autoSpaceDN w:val="0"/>
        <w:adjustRightInd w:val="0"/>
        <w:ind w:firstLine="567"/>
        <w:rPr>
          <w:rFonts w:ascii="Frutiger LT Std 55 Roman" w:hAnsi="Frutiger LT Std 55 Roman" w:cs="HurmeGeometricSans3-Regular"/>
        </w:rPr>
      </w:pPr>
      <w:r>
        <w:rPr>
          <w:rFonts w:ascii="Frutiger LT Std 55 Roman" w:hAnsi="Frutiger LT Std 55 Roman" w:cs="HurmeGeometricSans3-Regular"/>
        </w:rPr>
        <w:t xml:space="preserve">   </w:t>
      </w:r>
      <w:r w:rsidR="00CB38B9" w:rsidRPr="00E23735">
        <w:rPr>
          <w:rFonts w:ascii="Frutiger LT Std 55 Roman" w:hAnsi="Frutiger LT Std 55 Roman" w:cs="HurmeGeometricSans3-Regular"/>
        </w:rPr>
        <w:t xml:space="preserve">Please open the photo. </w:t>
      </w:r>
    </w:p>
    <w:p w:rsidR="00CB38B9" w:rsidRPr="00E23735" w:rsidRDefault="009C69C3" w:rsidP="009C69C3">
      <w:pPr>
        <w:autoSpaceDE w:val="0"/>
        <w:autoSpaceDN w:val="0"/>
        <w:adjustRightInd w:val="0"/>
        <w:ind w:firstLine="567"/>
        <w:rPr>
          <w:rFonts w:ascii="Frutiger LT Std 55 Roman" w:hAnsi="Frutiger LT Std 55 Roman" w:cs="HurmeGeometricSans3-Regular"/>
        </w:rPr>
      </w:pPr>
      <w:r>
        <w:rPr>
          <w:rFonts w:ascii="Frutiger LT Std 55 Roman" w:hAnsi="Frutiger LT Std 55 Roman" w:cs="HurmeGeometricSans3-Regular"/>
        </w:rPr>
        <w:t xml:space="preserve">   </w:t>
      </w:r>
      <w:r w:rsidR="00CB38B9" w:rsidRPr="00E23735">
        <w:rPr>
          <w:rFonts w:ascii="Frutiger LT Std 55 Roman" w:hAnsi="Frutiger LT Std 55 Roman" w:cs="HurmeGeometricSans3-Regular"/>
        </w:rPr>
        <w:t>I’m wearing my football strip!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</w:rPr>
      </w:pPr>
      <w:r w:rsidRPr="00E23735">
        <w:rPr>
          <w:rFonts w:ascii="Frutiger LT Std 55 Roman" w:hAnsi="Frutiger LT Std 55 Roman" w:cs="HurmeGeometricSans3-SemiBold"/>
          <w:b/>
          <w:bCs/>
        </w:rPr>
        <w:t xml:space="preserve"> 8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Nikki checks her e-mail. 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She reads the message from Anna.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Nikki looks at the photo. 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Football in England is called soccer in the U.S.A.!</w:t>
      </w:r>
    </w:p>
    <w:bookmarkEnd w:id="2"/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8F3EEF" w:rsidRDefault="008F3EEF">
      <w:pPr>
        <w:spacing w:after="160" w:line="259" w:lineRule="auto"/>
        <w:rPr>
          <w:rFonts w:ascii="Frutiger LT Std 55 Roman" w:hAnsi="Frutiger LT Std 55 Roman" w:cs="StoneSansStd-Medium"/>
          <w:b/>
          <w:color w:val="0070C0"/>
        </w:rPr>
      </w:pPr>
      <w:r>
        <w:rPr>
          <w:rFonts w:ascii="Frutiger LT Std 55 Roman" w:hAnsi="Frutiger LT Std 55 Roman" w:cs="StoneSansStd-Medium"/>
          <w:b/>
          <w:color w:val="0070C0"/>
        </w:rPr>
        <w:br w:type="page"/>
      </w:r>
    </w:p>
    <w:p w:rsidR="00D40B7B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StoneSansStd-Medium"/>
          <w:b/>
          <w:color w:val="0070C0"/>
        </w:rPr>
        <w:lastRenderedPageBreak/>
        <w:t>Track 19</w:t>
      </w:r>
      <w:r w:rsidR="00D40B7B">
        <w:rPr>
          <w:rFonts w:ascii="Frutiger LT Std 55 Roman" w:hAnsi="Frutiger LT Std 55 Roman" w:cs="StoneSansStd-Medium"/>
          <w:b/>
          <w:color w:val="0070C0"/>
        </w:rPr>
        <w:t xml:space="preserve"> - </w:t>
      </w: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Unit 8, page 98, activity 1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70C0"/>
        </w:rPr>
      </w:pPr>
      <w:r w:rsidRPr="00E23735">
        <w:rPr>
          <w:rFonts w:ascii="Frutiger LT Std 55 Roman" w:hAnsi="Frutiger LT Std 55 Roman" w:cs="HurmeGeometricSans3-SemiBold"/>
          <w:b/>
          <w:bCs/>
          <w:color w:val="0070C0"/>
        </w:rPr>
        <w:t>Listen and number.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1. 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ab/>
        <w:t>My favourite sport is skiing. I’ve got some skis, a hat and a jacket.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2. 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ab/>
        <w:t>My favourite sport is football. I play in goal! I’ve got some gloves.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3. 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Girl:</w:t>
      </w:r>
      <w:r w:rsidRPr="00E23735">
        <w:rPr>
          <w:rFonts w:ascii="Frutiger LT Std 55 Roman" w:hAnsi="Frutiger LT Std 55 Roman" w:cs="HurmeGeometricSans3-Regular"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ab/>
        <w:t>My favourite sport is tennis. I’ve got a tennis ra</w:t>
      </w:r>
      <w:r w:rsidR="008B4AB9" w:rsidRPr="00E23735">
        <w:rPr>
          <w:rFonts w:ascii="Frutiger LT Std 55 Roman" w:hAnsi="Frutiger LT Std 55 Roman" w:cs="HurmeGeometricSans3-Regular"/>
        </w:rPr>
        <w:t>c</w:t>
      </w:r>
      <w:r w:rsidRPr="00E23735">
        <w:rPr>
          <w:rFonts w:ascii="Frutiger LT Std 55 Roman" w:hAnsi="Frutiger LT Std 55 Roman" w:cs="HurmeGeometricSans3-Regular"/>
        </w:rPr>
        <w:t>quet.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b/>
          <w:color w:val="0070C0"/>
        </w:rPr>
      </w:pPr>
      <w:r w:rsidRPr="00E23735">
        <w:rPr>
          <w:rFonts w:ascii="Frutiger LT Std 55 Roman" w:hAnsi="Frutiger LT Std 55 Roman" w:cs="HurmeGeometricSans3-Regular"/>
          <w:b/>
          <w:color w:val="0070C0"/>
        </w:rPr>
        <w:t xml:space="preserve">4. 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  <w:b/>
        </w:rPr>
        <w:t>Boy:</w:t>
      </w:r>
      <w:r w:rsidRPr="00E23735">
        <w:rPr>
          <w:rFonts w:ascii="Frutiger LT Std 55 Roman" w:hAnsi="Frutiger LT Std 55 Roman" w:cs="HurmeGeometricSans3-Regular"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ab/>
        <w:t>My favourite sport is cycling. I’ve got a bike and a helmet.</w:t>
      </w:r>
    </w:p>
    <w:p w:rsidR="00B12A1D" w:rsidRPr="00E23735" w:rsidRDefault="00B12A1D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5179B9" w:rsidRPr="00E23735" w:rsidRDefault="005179B9" w:rsidP="00386DB5">
      <w:pPr>
        <w:autoSpaceDE w:val="0"/>
        <w:autoSpaceDN w:val="0"/>
        <w:adjustRightInd w:val="0"/>
        <w:rPr>
          <w:rFonts w:ascii="Frutiger LT Std 55 Roman" w:hAnsi="Frutiger LT Std 55 Roman"/>
        </w:rPr>
      </w:pPr>
    </w:p>
    <w:p w:rsidR="00D40B7B" w:rsidRDefault="00CF0B6A" w:rsidP="00B70133">
      <w:pPr>
        <w:autoSpaceDE w:val="0"/>
        <w:autoSpaceDN w:val="0"/>
        <w:adjustRightInd w:val="0"/>
        <w:rPr>
          <w:rFonts w:ascii="Frutiger LT Std 55 Roman" w:hAnsi="Frutiger LT Std 55 Roman" w:cs="StoneSansStd-Medium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Track 20</w:t>
      </w:r>
      <w:r w:rsidR="00D40B7B">
        <w:rPr>
          <w:rFonts w:ascii="Frutiger LT Std 55 Roman" w:hAnsi="Frutiger LT Std 55 Roman" w:cs="StoneSansStd-Medium"/>
          <w:b/>
          <w:color w:val="0070C0"/>
        </w:rPr>
        <w:t xml:space="preserve"> </w:t>
      </w:r>
    </w:p>
    <w:p w:rsidR="005179B9" w:rsidRPr="00E23735" w:rsidRDefault="005179B9" w:rsidP="00B70133">
      <w:pPr>
        <w:autoSpaceDE w:val="0"/>
        <w:autoSpaceDN w:val="0"/>
        <w:adjustRightInd w:val="0"/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Good morning!</w:t>
      </w:r>
    </w:p>
    <w:p w:rsidR="00E23735" w:rsidRPr="00E23735" w:rsidRDefault="00E23735" w:rsidP="00386DB5">
      <w:pPr>
        <w:autoSpaceDE w:val="0"/>
        <w:autoSpaceDN w:val="0"/>
        <w:adjustRightInd w:val="0"/>
        <w:rPr>
          <w:rFonts w:ascii="Frutiger LT Std 55 Roman" w:hAnsi="Frutiger LT Std 55 Roman" w:cs="StoneSansStd-Medium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StoneSansStd-Medium"/>
        </w:rPr>
      </w:pPr>
      <w:r w:rsidRPr="00E23735">
        <w:rPr>
          <w:rFonts w:ascii="Frutiger LT Std 55 Roman" w:hAnsi="Frutiger LT Std 55 Roman" w:cs="StoneSansStd-Medium"/>
        </w:rPr>
        <w:t xml:space="preserve">It’s time to start the day. Hooray!  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StoneSansStd-Medium"/>
        </w:rPr>
      </w:pPr>
      <w:r w:rsidRPr="00E23735">
        <w:rPr>
          <w:rFonts w:ascii="Frutiger LT Std 55 Roman" w:hAnsi="Frutiger LT Std 55 Roman" w:cs="StoneSansStd-Medium"/>
        </w:rPr>
        <w:t>Good morning!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StoneSansStd-Medium"/>
        </w:rPr>
      </w:pPr>
      <w:r w:rsidRPr="00E23735">
        <w:rPr>
          <w:rFonts w:ascii="Frutiger LT Std 55 Roman" w:hAnsi="Frutiger LT Std 55 Roman" w:cs="StoneSansStd-Medium"/>
        </w:rPr>
        <w:t>Good morning to you!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StoneSansStd-Medium"/>
        </w:rPr>
      </w:pPr>
      <w:r w:rsidRPr="00E23735">
        <w:rPr>
          <w:rFonts w:ascii="Frutiger LT Std 55 Roman" w:hAnsi="Frutiger LT Std 55 Roman" w:cs="StoneSansStd-Medium"/>
        </w:rPr>
        <w:t>It’s time to start the day. Hooray!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StoneSansStd-Medium"/>
        </w:rPr>
      </w:pPr>
      <w:r w:rsidRPr="00E23735">
        <w:rPr>
          <w:rFonts w:ascii="Frutiger LT Std 55 Roman" w:hAnsi="Frutiger LT Std 55 Roman" w:cs="StoneSansStd-Medium"/>
        </w:rPr>
        <w:t>Hello, what’s your name?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StoneSansStd-Medium"/>
        </w:rPr>
      </w:pPr>
      <w:r w:rsidRPr="00E23735">
        <w:rPr>
          <w:rFonts w:ascii="Frutiger LT Std 55 Roman" w:hAnsi="Frutiger LT Std 55 Roman" w:cs="StoneSansStd-Medium"/>
        </w:rPr>
        <w:t>My name’s ....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StoneSansStd-Medium"/>
        </w:rPr>
      </w:pPr>
      <w:r w:rsidRPr="00E23735">
        <w:rPr>
          <w:rFonts w:ascii="Frutiger LT Std 55 Roman" w:hAnsi="Frutiger LT Std 55 Roman" w:cs="StoneSansStd-Medium"/>
        </w:rPr>
        <w:t>My name’s ....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StoneSansStd-Medium"/>
        </w:rPr>
      </w:pPr>
      <w:r w:rsidRPr="00E23735">
        <w:rPr>
          <w:rFonts w:ascii="Frutiger LT Std 55 Roman" w:hAnsi="Frutiger LT Std 55 Roman" w:cs="StoneSansStd-Medium"/>
        </w:rPr>
        <w:t>Hello, how are you?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StoneSansStd-Medium"/>
        </w:rPr>
      </w:pPr>
      <w:r w:rsidRPr="00E23735">
        <w:rPr>
          <w:rFonts w:ascii="Frutiger LT Std 55 Roman" w:hAnsi="Frutiger LT Std 55 Roman" w:cs="StoneSansStd-Medium"/>
        </w:rPr>
        <w:t>I’m fine thanks.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StoneSansStd-Medium"/>
        </w:rPr>
      </w:pPr>
      <w:r w:rsidRPr="00E23735">
        <w:rPr>
          <w:rFonts w:ascii="Frutiger LT Std 55 Roman" w:hAnsi="Frutiger LT Std 55 Roman" w:cs="StoneSansStd-Medium"/>
        </w:rPr>
        <w:t>I’m fine, thanks.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StoneSansStd-Medium"/>
        </w:rPr>
      </w:pPr>
      <w:r w:rsidRPr="00E23735">
        <w:rPr>
          <w:rFonts w:ascii="Frutiger LT Std 55 Roman" w:hAnsi="Frutiger LT Std 55 Roman" w:cs="StoneSansStd-Medium"/>
        </w:rPr>
        <w:t>Good morning!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B3FF00"/>
        </w:rPr>
      </w:pPr>
      <w:r w:rsidRPr="00E23735">
        <w:rPr>
          <w:rFonts w:ascii="Frutiger LT Std 55 Roman" w:hAnsi="Frutiger LT Std 55 Roman" w:cs="StoneSansStd-Medium"/>
        </w:rPr>
        <w:t>Good morning to you!</w:t>
      </w:r>
    </w:p>
    <w:p w:rsidR="00660AC9" w:rsidRPr="00E23735" w:rsidRDefault="00660AC9" w:rsidP="00386DB5">
      <w:pPr>
        <w:rPr>
          <w:rFonts w:ascii="Frutiger LT Std 55 Roman" w:hAnsi="Frutiger LT Std 55 Roman"/>
        </w:rPr>
      </w:pPr>
    </w:p>
    <w:p w:rsidR="00660AC9" w:rsidRPr="00E23735" w:rsidRDefault="00660AC9" w:rsidP="00386DB5">
      <w:pPr>
        <w:rPr>
          <w:rFonts w:ascii="Frutiger LT Std 55 Roman" w:hAnsi="Frutiger LT Std 55 Roman"/>
        </w:rPr>
      </w:pPr>
    </w:p>
    <w:p w:rsidR="00D40B7B" w:rsidRDefault="00A84CA3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 xml:space="preserve">Track </w:t>
      </w:r>
      <w:r w:rsidR="005179B9" w:rsidRPr="00E23735">
        <w:rPr>
          <w:rFonts w:ascii="Frutiger LT Std 55 Roman" w:hAnsi="Frutiger LT Std 55 Roman"/>
          <w:b/>
          <w:color w:val="0070C0"/>
        </w:rPr>
        <w:t>21</w:t>
      </w:r>
    </w:p>
    <w:p w:rsidR="005179B9" w:rsidRPr="00E23735" w:rsidRDefault="005179B9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At school</w:t>
      </w:r>
    </w:p>
    <w:p w:rsidR="00E23735" w:rsidRPr="00E23735" w:rsidRDefault="00E23735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bookmarkStart w:id="3" w:name="_Hlk506201104"/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At school, at school,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At school, at school,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I see crayons, I see pens.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I see pencils, I see books.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At school, at school,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At school, at school,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I see tablets, I see schoolbags.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I see glue sticks, I see rulers.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At school, at school,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At school, at school.</w:t>
      </w:r>
    </w:p>
    <w:bookmarkEnd w:id="3"/>
    <w:p w:rsidR="00660AC9" w:rsidRPr="00E23735" w:rsidRDefault="00660AC9" w:rsidP="00386DB5">
      <w:pPr>
        <w:rPr>
          <w:rFonts w:ascii="Frutiger LT Std 55 Roman" w:hAnsi="Frutiger LT Std 55 Roman"/>
          <w:color w:val="FF0000"/>
        </w:rPr>
      </w:pPr>
    </w:p>
    <w:p w:rsidR="008F3EEF" w:rsidRDefault="008F3EEF" w:rsidP="00386DB5">
      <w:pPr>
        <w:rPr>
          <w:rFonts w:ascii="Frutiger LT Std 55 Roman" w:hAnsi="Frutiger LT Std 55 Roman"/>
          <w:b/>
          <w:color w:val="0070C0"/>
        </w:rPr>
      </w:pPr>
    </w:p>
    <w:p w:rsidR="00D40B7B" w:rsidRDefault="00A84CA3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 xml:space="preserve">Track </w:t>
      </w:r>
      <w:r w:rsidR="005179B9" w:rsidRPr="00E23735">
        <w:rPr>
          <w:rFonts w:ascii="Frutiger LT Std 55 Roman" w:hAnsi="Frutiger LT Std 55 Roman"/>
          <w:b/>
          <w:color w:val="0070C0"/>
        </w:rPr>
        <w:t>22</w:t>
      </w:r>
    </w:p>
    <w:p w:rsidR="005179B9" w:rsidRPr="00E23735" w:rsidRDefault="005179B9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What’s your name?</w:t>
      </w:r>
    </w:p>
    <w:p w:rsidR="00E23735" w:rsidRPr="00E23735" w:rsidRDefault="00E23735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  <w:color w:val="000000"/>
        </w:rPr>
      </w:pPr>
    </w:p>
    <w:p w:rsidR="00CB38B9" w:rsidRPr="00E23735" w:rsidRDefault="00D2681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Boy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>What’s your name? What’s your name?</w:t>
      </w:r>
    </w:p>
    <w:p w:rsidR="00CB38B9" w:rsidRPr="00E23735" w:rsidRDefault="00D2681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Girl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>My name’s Sue. My name’s Sue.</w:t>
      </w:r>
    </w:p>
    <w:p w:rsidR="00CB38B9" w:rsidRPr="00E23735" w:rsidRDefault="00D2681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Boy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>How are you today friend? How are you today friend?</w:t>
      </w:r>
    </w:p>
    <w:p w:rsidR="00CB38B9" w:rsidRPr="00E23735" w:rsidRDefault="00D2681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SemiBold"/>
          <w:b/>
          <w:bCs/>
          <w:color w:val="000000"/>
        </w:rPr>
        <w:t>Girl</w:t>
      </w:r>
      <w:r w:rsidR="00CB38B9" w:rsidRPr="00E23735">
        <w:rPr>
          <w:rFonts w:ascii="Frutiger LT Std 55 Roman" w:hAnsi="Frutiger LT Std 55 Roman" w:cs="HurmeGeometricSans3-SemiBold"/>
          <w:b/>
          <w:bCs/>
          <w:color w:val="000000"/>
        </w:rPr>
        <w:t xml:space="preserve">: </w:t>
      </w:r>
      <w:r w:rsidR="00CB38B9" w:rsidRPr="00E23735">
        <w:rPr>
          <w:rFonts w:ascii="Frutiger LT Std 55 Roman" w:hAnsi="Frutiger LT Std 55 Roman" w:cs="HurmeGeometricSans3-Regular"/>
          <w:color w:val="000000"/>
        </w:rPr>
        <w:t>Fine, thank you! Fine, thank you!</w:t>
      </w:r>
    </w:p>
    <w:p w:rsidR="00660AC9" w:rsidRPr="00E23735" w:rsidRDefault="00660AC9" w:rsidP="00386DB5">
      <w:pPr>
        <w:rPr>
          <w:rFonts w:ascii="Frutiger LT Std 55 Roman" w:hAnsi="Frutiger LT Std 55 Roman"/>
        </w:rPr>
      </w:pPr>
    </w:p>
    <w:p w:rsidR="008F3EEF" w:rsidRDefault="008F3EEF">
      <w:pPr>
        <w:spacing w:after="160" w:line="259" w:lineRule="auto"/>
        <w:rPr>
          <w:rFonts w:ascii="Frutiger LT Std 55 Roman" w:hAnsi="Frutiger LT Std 55 Roman"/>
          <w:b/>
          <w:color w:val="0070C0"/>
        </w:rPr>
      </w:pPr>
      <w:r>
        <w:rPr>
          <w:rFonts w:ascii="Frutiger LT Std 55 Roman" w:hAnsi="Frutiger LT Std 55 Roman"/>
          <w:b/>
          <w:color w:val="0070C0"/>
        </w:rPr>
        <w:br w:type="page"/>
      </w:r>
    </w:p>
    <w:p w:rsidR="00D40B7B" w:rsidRDefault="00A84CA3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lastRenderedPageBreak/>
        <w:t xml:space="preserve">Track </w:t>
      </w:r>
      <w:r w:rsidR="00B70133" w:rsidRPr="00E23735">
        <w:rPr>
          <w:rFonts w:ascii="Frutiger LT Std 55 Roman" w:hAnsi="Frutiger LT Std 55 Roman"/>
          <w:b/>
          <w:color w:val="0070C0"/>
        </w:rPr>
        <w:t>23</w:t>
      </w:r>
    </w:p>
    <w:p w:rsidR="005179B9" w:rsidRPr="00E23735" w:rsidRDefault="005179B9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What’s this?</w:t>
      </w:r>
    </w:p>
    <w:p w:rsidR="00B70133" w:rsidRPr="00E23735" w:rsidRDefault="00B70133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</w:rPr>
      </w:pPr>
      <w:r w:rsidRPr="00E23735">
        <w:rPr>
          <w:rFonts w:ascii="Frutiger LT Std 55 Roman" w:hAnsi="Frutiger LT Std 55 Roman" w:cs="HurmeGeometricSans3-SemiBold"/>
          <w:b/>
          <w:bCs/>
        </w:rPr>
        <w:t xml:space="preserve">Child: </w:t>
      </w:r>
      <w:r w:rsidRPr="00E23735">
        <w:rPr>
          <w:rFonts w:ascii="Frutiger LT Std 55 Roman" w:hAnsi="Frutiger LT Std 55 Roman" w:cs="HurmeGeometricSans3-Regular"/>
        </w:rPr>
        <w:t>What’s this? What’s this?</w:t>
      </w:r>
      <w:r w:rsidRPr="00E23735">
        <w:rPr>
          <w:rFonts w:ascii="Frutiger LT Std 55 Roman" w:hAnsi="Frutiger LT Std 55 Roman" w:cs="HurmeGeometricSans3-SemiBold"/>
          <w:b/>
          <w:bCs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Tell me, please.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SemiBold"/>
          <w:b/>
          <w:bCs/>
        </w:rPr>
      </w:pPr>
      <w:r w:rsidRPr="00E23735">
        <w:rPr>
          <w:rFonts w:ascii="Frutiger LT Std 55 Roman" w:hAnsi="Frutiger LT Std 55 Roman" w:cs="HurmeGeometricSans3-SemiBold"/>
          <w:b/>
          <w:bCs/>
        </w:rPr>
        <w:t xml:space="preserve">Child: </w:t>
      </w:r>
      <w:r w:rsidRPr="00E23735">
        <w:rPr>
          <w:rFonts w:ascii="Frutiger LT Std 55 Roman" w:hAnsi="Frutiger LT Std 55 Roman" w:cs="HurmeGeometricSans3-Regular"/>
        </w:rPr>
        <w:t>It’s a book! It’s a book!</w:t>
      </w:r>
      <w:r w:rsidRPr="00E23735">
        <w:rPr>
          <w:rFonts w:ascii="Frutiger LT Std 55 Roman" w:hAnsi="Frutiger LT Std 55 Roman" w:cs="HurmeGeometricSans3-SemiBold"/>
          <w:b/>
          <w:bCs/>
        </w:rPr>
        <w:t xml:space="preserve"> </w:t>
      </w:r>
      <w:r w:rsidRPr="00E23735">
        <w:rPr>
          <w:rFonts w:ascii="Frutiger LT Std 55 Roman" w:hAnsi="Frutiger LT Std 55 Roman" w:cs="HurmeGeometricSans3-Regular"/>
        </w:rPr>
        <w:t>It’s a book! Yippee!</w:t>
      </w:r>
    </w:p>
    <w:p w:rsidR="0013427B" w:rsidRPr="00E23735" w:rsidRDefault="0013427B" w:rsidP="00386DB5">
      <w:pPr>
        <w:rPr>
          <w:rFonts w:ascii="Frutiger LT Std 55 Roman" w:hAnsi="Frutiger LT Std 55 Roman"/>
        </w:rPr>
      </w:pPr>
    </w:p>
    <w:p w:rsidR="008F3EEF" w:rsidRDefault="008F3EEF" w:rsidP="00386DB5">
      <w:pPr>
        <w:rPr>
          <w:rFonts w:ascii="Frutiger LT Std 55 Roman" w:hAnsi="Frutiger LT Std 55 Roman"/>
          <w:b/>
          <w:color w:val="0070C0"/>
        </w:rPr>
      </w:pPr>
    </w:p>
    <w:p w:rsidR="00D40B7B" w:rsidRDefault="00A84CA3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 xml:space="preserve">Track </w:t>
      </w:r>
      <w:r w:rsidR="00B70133" w:rsidRPr="00E23735">
        <w:rPr>
          <w:rFonts w:ascii="Frutiger LT Std 55 Roman" w:hAnsi="Frutiger LT Std 55 Roman"/>
          <w:b/>
          <w:color w:val="0070C0"/>
        </w:rPr>
        <w:t>24</w:t>
      </w:r>
    </w:p>
    <w:p w:rsidR="005179B9" w:rsidRPr="00E23735" w:rsidRDefault="005179B9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It’s a party!</w:t>
      </w:r>
    </w:p>
    <w:p w:rsidR="00B70133" w:rsidRPr="00E23735" w:rsidRDefault="00B7013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It’s a party! It’s a party!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Hip-hip-hooray!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Let’s celebrate this special day.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Balloons and candles!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Party hats, too!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And lots of presents, just for you!</w:t>
      </w:r>
    </w:p>
    <w:p w:rsidR="00660AC9" w:rsidRPr="00E23735" w:rsidRDefault="00660AC9" w:rsidP="00386DB5">
      <w:pPr>
        <w:rPr>
          <w:rFonts w:ascii="Frutiger LT Std 55 Roman" w:hAnsi="Frutiger LT Std 55 Roman"/>
        </w:rPr>
      </w:pPr>
    </w:p>
    <w:p w:rsidR="008F3EEF" w:rsidRDefault="008F3EEF" w:rsidP="00386DB5">
      <w:pPr>
        <w:rPr>
          <w:rFonts w:ascii="Frutiger LT Std 55 Roman" w:hAnsi="Frutiger LT Std 55 Roman"/>
          <w:b/>
          <w:color w:val="0070C0"/>
        </w:rPr>
      </w:pPr>
    </w:p>
    <w:p w:rsidR="00D40B7B" w:rsidRDefault="00A84CA3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 xml:space="preserve">Track </w:t>
      </w:r>
      <w:r w:rsidR="005179B9" w:rsidRPr="00E23735">
        <w:rPr>
          <w:rFonts w:ascii="Frutiger LT Std 55 Roman" w:hAnsi="Frutiger LT Std 55 Roman"/>
          <w:b/>
          <w:color w:val="0070C0"/>
        </w:rPr>
        <w:t>25</w:t>
      </w:r>
    </w:p>
    <w:p w:rsidR="005179B9" w:rsidRPr="00E23735" w:rsidRDefault="005179B9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Happy birthday!</w:t>
      </w:r>
    </w:p>
    <w:p w:rsidR="00B70133" w:rsidRPr="00E23735" w:rsidRDefault="00B7013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Happy, happy birthday!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From all of us to you!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We wish you happy birthday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And fun the whole year through!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It’s time to light the candles.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Let’s light them right away.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First we need to know one thing.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How old is he today?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He’s five!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Happy, happy birthday!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From all of us to you!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We wish you happy birthday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And fun the whole year through!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It’s time to light the candles.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Let’s light them right away.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First we need to know one thing.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How old is she today?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She’s six!</w:t>
      </w:r>
    </w:p>
    <w:p w:rsidR="00660AC9" w:rsidRPr="00E23735" w:rsidRDefault="00660AC9" w:rsidP="00386DB5">
      <w:pPr>
        <w:rPr>
          <w:rFonts w:ascii="Frutiger LT Std 55 Roman" w:hAnsi="Frutiger LT Std 55 Roman"/>
        </w:rPr>
      </w:pPr>
    </w:p>
    <w:p w:rsidR="008F3EEF" w:rsidRDefault="008F3EEF" w:rsidP="00386DB5">
      <w:pPr>
        <w:rPr>
          <w:rFonts w:ascii="Frutiger LT Std 55 Roman" w:hAnsi="Frutiger LT Std 55 Roman"/>
          <w:b/>
          <w:color w:val="0070C0"/>
        </w:rPr>
      </w:pPr>
    </w:p>
    <w:p w:rsidR="00D40B7B" w:rsidRDefault="00A84CA3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 xml:space="preserve">Track </w:t>
      </w:r>
      <w:r w:rsidR="005179B9" w:rsidRPr="00E23735">
        <w:rPr>
          <w:rFonts w:ascii="Frutiger LT Std 55 Roman" w:hAnsi="Frutiger LT Std 55 Roman"/>
          <w:b/>
          <w:color w:val="0070C0"/>
        </w:rPr>
        <w:t>26</w:t>
      </w:r>
    </w:p>
    <w:p w:rsidR="005179B9" w:rsidRPr="00E23735" w:rsidRDefault="005179B9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Eggs and elephants everywhere!</w:t>
      </w:r>
    </w:p>
    <w:p w:rsidR="00B70133" w:rsidRPr="00E23735" w:rsidRDefault="00B7013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Elephants, elephants, everywhere.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An elephant on the TV.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An elephant on the armchair.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An elephant under the chair.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Eggs, eggs, everywhere.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An egg on the armchair.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An egg on the lamp.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An egg under the table.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Eggs and elephants everywhere!</w:t>
      </w:r>
    </w:p>
    <w:p w:rsidR="00660AC9" w:rsidRPr="00E23735" w:rsidRDefault="00660AC9" w:rsidP="00386DB5">
      <w:pPr>
        <w:rPr>
          <w:rFonts w:ascii="Frutiger LT Std 55 Roman" w:hAnsi="Frutiger LT Std 55 Roman"/>
        </w:rPr>
      </w:pPr>
    </w:p>
    <w:p w:rsidR="0013427B" w:rsidRPr="00E23735" w:rsidRDefault="0013427B" w:rsidP="00386DB5">
      <w:pPr>
        <w:rPr>
          <w:rFonts w:ascii="Frutiger LT Std 55 Roman" w:hAnsi="Frutiger LT Std 55 Roman"/>
        </w:rPr>
      </w:pPr>
    </w:p>
    <w:p w:rsidR="00E23735" w:rsidRPr="00E23735" w:rsidRDefault="00E23735">
      <w:pPr>
        <w:spacing w:after="160" w:line="259" w:lineRule="auto"/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br w:type="page"/>
      </w:r>
    </w:p>
    <w:p w:rsidR="00D40B7B" w:rsidRDefault="00A84CA3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lastRenderedPageBreak/>
        <w:t xml:space="preserve">Track </w:t>
      </w:r>
      <w:r w:rsidR="005179B9" w:rsidRPr="00E23735">
        <w:rPr>
          <w:rFonts w:ascii="Frutiger LT Std 55 Roman" w:hAnsi="Frutiger LT Std 55 Roman"/>
          <w:b/>
          <w:color w:val="0070C0"/>
        </w:rPr>
        <w:t>27</w:t>
      </w:r>
    </w:p>
    <w:p w:rsidR="005179B9" w:rsidRPr="00E23735" w:rsidRDefault="005179B9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A cheer to fruit</w:t>
      </w:r>
    </w:p>
    <w:p w:rsidR="00B70133" w:rsidRPr="00E23735" w:rsidRDefault="00B7013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Peaches and cherries are very sweet.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Oranges and pears are a yummy treat!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All these fruits are good for you.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Watermelons, apples and bananas, too!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Eating fruit makes you healthy and strong,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So, let’s eat fruit all year long!</w:t>
      </w:r>
    </w:p>
    <w:p w:rsidR="0013427B" w:rsidRPr="00E23735" w:rsidRDefault="0013427B" w:rsidP="00386DB5">
      <w:pPr>
        <w:rPr>
          <w:rFonts w:ascii="Frutiger LT Std 55 Roman" w:hAnsi="Frutiger LT Std 55 Roman"/>
        </w:rPr>
      </w:pPr>
    </w:p>
    <w:p w:rsidR="008F3EEF" w:rsidRDefault="008F3EEF" w:rsidP="00386DB5">
      <w:pPr>
        <w:rPr>
          <w:rFonts w:ascii="Frutiger LT Std 55 Roman" w:hAnsi="Frutiger LT Std 55 Roman"/>
          <w:b/>
          <w:color w:val="0070C0"/>
        </w:rPr>
      </w:pPr>
    </w:p>
    <w:p w:rsidR="00D40B7B" w:rsidRDefault="00A84CA3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 xml:space="preserve">Track </w:t>
      </w:r>
      <w:r w:rsidR="00B70133" w:rsidRPr="00E23735">
        <w:rPr>
          <w:rFonts w:ascii="Frutiger LT Std 55 Roman" w:hAnsi="Frutiger LT Std 55 Roman"/>
          <w:b/>
          <w:color w:val="0070C0"/>
        </w:rPr>
        <w:t>28</w:t>
      </w:r>
    </w:p>
    <w:p w:rsidR="005179B9" w:rsidRPr="00E23735" w:rsidRDefault="005179B9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A plant needs…</w:t>
      </w:r>
    </w:p>
    <w:p w:rsidR="00B70133" w:rsidRPr="00E23735" w:rsidRDefault="00B7013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 plant needs soil.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 plant needs soil.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Hi, ho! Here we go!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 plant needs soil.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 plant needs water.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 plant needs water.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Hi, ho! Here we go!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 plant needs water.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 plant needs the sun.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 plant needs the sun.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Hi, ho! Here we go!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 plant needs the sun.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Now we watch it grow.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Now we watch it grow.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Hi, ho! Here it goes!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We watch it grow and grow!</w:t>
      </w:r>
    </w:p>
    <w:p w:rsidR="00660AC9" w:rsidRPr="00E23735" w:rsidRDefault="00660AC9" w:rsidP="00386DB5">
      <w:pPr>
        <w:rPr>
          <w:rFonts w:ascii="Frutiger LT Std 55 Roman" w:hAnsi="Frutiger LT Std 55 Roman"/>
          <w:b/>
          <w:color w:val="0070C0"/>
        </w:rPr>
      </w:pPr>
    </w:p>
    <w:p w:rsidR="0013427B" w:rsidRPr="00E23735" w:rsidRDefault="0013427B" w:rsidP="00386DB5">
      <w:pPr>
        <w:rPr>
          <w:rFonts w:ascii="Frutiger LT Std 55 Roman" w:hAnsi="Frutiger LT Std 55 Roman"/>
          <w:b/>
          <w:color w:val="0070C0"/>
        </w:rPr>
      </w:pPr>
    </w:p>
    <w:p w:rsidR="00A56A8D" w:rsidRPr="00E23735" w:rsidRDefault="00A56A8D" w:rsidP="00386DB5">
      <w:pPr>
        <w:spacing w:after="160" w:line="259" w:lineRule="auto"/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br w:type="page"/>
      </w:r>
    </w:p>
    <w:p w:rsidR="00D40B7B" w:rsidRDefault="00A84CA3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lastRenderedPageBreak/>
        <w:t xml:space="preserve">Track </w:t>
      </w:r>
      <w:r w:rsidR="005179B9" w:rsidRPr="00E23735">
        <w:rPr>
          <w:rFonts w:ascii="Frutiger LT Std 55 Roman" w:hAnsi="Frutiger LT Std 55 Roman"/>
          <w:b/>
          <w:color w:val="0070C0"/>
        </w:rPr>
        <w:t>29</w:t>
      </w:r>
    </w:p>
    <w:p w:rsidR="005179B9" w:rsidRPr="00E23735" w:rsidRDefault="005179B9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Are there any ladybirds here?</w:t>
      </w:r>
    </w:p>
    <w:p w:rsidR="00B70133" w:rsidRPr="00E23735" w:rsidRDefault="00B7013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Are there any ladybirds here, ladybirds here, ladybirds here?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Are there any ladybirds here?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Let’s look in the garden!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Are there any snails here, snails here, snails here?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Are there any snails here?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Let’s look in the garden!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Are there any butterflies here, butterflies here, butterflies here?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Are there any butterflies here?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Let’s look in the garden!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Are there any ants here, ants here, ants here?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Are there any ants here?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Let’s look in the garden!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Are there any bees here, bees here, bees here?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Are there any bees here?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Let’s look in the garden!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Are there any spiders here, spiders here, spiders here?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Are there any spiders here?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Let’s look in the garden!</w:t>
      </w:r>
    </w:p>
    <w:p w:rsidR="0013427B" w:rsidRPr="00E23735" w:rsidRDefault="0013427B" w:rsidP="00386DB5">
      <w:pPr>
        <w:rPr>
          <w:rFonts w:ascii="Frutiger LT Std 55 Roman" w:hAnsi="Frutiger LT Std 55 Roman"/>
          <w:b/>
          <w:color w:val="0070C0"/>
        </w:rPr>
      </w:pPr>
    </w:p>
    <w:p w:rsidR="008F3EEF" w:rsidRDefault="008F3EEF" w:rsidP="00386DB5">
      <w:pPr>
        <w:rPr>
          <w:rFonts w:ascii="Frutiger LT Std 55 Roman" w:hAnsi="Frutiger LT Std 55 Roman"/>
          <w:b/>
          <w:color w:val="0070C0"/>
        </w:rPr>
      </w:pPr>
    </w:p>
    <w:p w:rsidR="00D40B7B" w:rsidRDefault="00A84CA3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 xml:space="preserve">Track </w:t>
      </w:r>
      <w:r w:rsidR="005179B9" w:rsidRPr="00E23735">
        <w:rPr>
          <w:rFonts w:ascii="Frutiger LT Std 55 Roman" w:hAnsi="Frutiger LT Std 55 Roman"/>
          <w:b/>
          <w:color w:val="0070C0"/>
        </w:rPr>
        <w:t>30</w:t>
      </w:r>
    </w:p>
    <w:p w:rsidR="005179B9" w:rsidRPr="00E23735" w:rsidRDefault="005179B9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The insects are marching</w:t>
      </w:r>
    </w:p>
    <w:p w:rsidR="00B70133" w:rsidRPr="00E23735" w:rsidRDefault="00B7013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The insects are marching in the grass.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Hoorah! Hoorah!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The insects are marching in the grass.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Hoorah! Hoorah!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The insects are marching in the grass.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The insects are marching in the grass.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And they all go marching on and on and on.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The butterflies are in front of the bees.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Hoorah! Hoorah!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The butterflies are in front of the bees.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Hoorah! Hoorah!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The butterflies are in front of the bees.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The butterflies are in front of the bees.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And they all go marching on and on.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The ladybirds are behind the ants.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Hoorah! Hoorah!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The ladybirds are behind the ants.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Hoorah! Hoorah!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The ladybirds are behind the ants.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The ladybirds are behind the ants.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And they all go marching on</w:t>
      </w:r>
    </w:p>
    <w:p w:rsidR="00CB38B9" w:rsidRPr="00E23735" w:rsidRDefault="00CB38B9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and on and on and on.</w:t>
      </w:r>
    </w:p>
    <w:p w:rsidR="00660AC9" w:rsidRPr="00E23735" w:rsidRDefault="00660AC9" w:rsidP="00386DB5">
      <w:pPr>
        <w:rPr>
          <w:rFonts w:ascii="Frutiger LT Std 55 Roman" w:hAnsi="Frutiger LT Std 55 Roman"/>
          <w:b/>
          <w:color w:val="0070C0"/>
        </w:rPr>
      </w:pPr>
    </w:p>
    <w:p w:rsidR="0013427B" w:rsidRPr="00E23735" w:rsidRDefault="0013427B" w:rsidP="00386DB5">
      <w:pPr>
        <w:rPr>
          <w:rFonts w:ascii="Frutiger LT Std 55 Roman" w:hAnsi="Frutiger LT Std 55 Roman"/>
          <w:b/>
          <w:color w:val="0070C0"/>
        </w:rPr>
      </w:pPr>
    </w:p>
    <w:p w:rsidR="008F3EEF" w:rsidRDefault="008F3EEF" w:rsidP="00386DB5">
      <w:pPr>
        <w:rPr>
          <w:rFonts w:ascii="Frutiger LT Std 55 Roman" w:hAnsi="Frutiger LT Std 55 Roman"/>
          <w:b/>
          <w:color w:val="0070C0"/>
        </w:rPr>
      </w:pPr>
    </w:p>
    <w:p w:rsidR="00D40B7B" w:rsidRDefault="00A84CA3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lastRenderedPageBreak/>
        <w:t xml:space="preserve">Track </w:t>
      </w:r>
      <w:r w:rsidR="005179B9" w:rsidRPr="00E23735">
        <w:rPr>
          <w:rFonts w:ascii="Frutiger LT Std 55 Roman" w:hAnsi="Frutiger LT Std 55 Roman"/>
          <w:b/>
          <w:color w:val="0070C0"/>
        </w:rPr>
        <w:t>31</w:t>
      </w:r>
    </w:p>
    <w:p w:rsidR="005179B9" w:rsidRPr="00E23735" w:rsidRDefault="005179B9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The body rock</w:t>
      </w:r>
    </w:p>
    <w:p w:rsidR="00E23735" w:rsidRPr="00E23735" w:rsidRDefault="00E23735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Let’s get moving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to the body rock.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Once you get started,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you won’t want to stop!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Touch your head.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Touch your toes.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Touch your fingers.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Touch your nose.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Clap your hands.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Stamp your feet.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Blink your eyes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to the beat.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Bend your knees.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Touch your ears.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Shake your arms.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Touch your hair.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Hey, you’ve got it!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You’re doing it, friend!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Let’s go back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and do it again.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8F3EEF" w:rsidRDefault="008F3EEF" w:rsidP="00386DB5">
      <w:pPr>
        <w:rPr>
          <w:rFonts w:ascii="Frutiger LT Std 55 Roman" w:hAnsi="Frutiger LT Std 55 Roman"/>
          <w:b/>
          <w:color w:val="0070C0"/>
        </w:rPr>
      </w:pPr>
    </w:p>
    <w:p w:rsidR="00D40B7B" w:rsidRDefault="00A84CA3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 xml:space="preserve">Track </w:t>
      </w:r>
      <w:r w:rsidR="00B70133" w:rsidRPr="00E23735">
        <w:rPr>
          <w:rFonts w:ascii="Frutiger LT Std 55 Roman" w:hAnsi="Frutiger LT Std 55 Roman"/>
          <w:b/>
          <w:color w:val="0070C0"/>
        </w:rPr>
        <w:t>32</w:t>
      </w:r>
    </w:p>
    <w:p w:rsidR="005179B9" w:rsidRPr="00E23735" w:rsidRDefault="005179B9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Up, up, up!</w:t>
      </w:r>
    </w:p>
    <w:p w:rsidR="00B70133" w:rsidRPr="00E23735" w:rsidRDefault="00B7013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Up, up, up!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Up, puppy, up!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The sun is up.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Up, up, up!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Up, up, up!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Up, duck, up!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The sun is up.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Up, up, up!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Up, up, up!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Up, umbrella, up!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The rain is here!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Up, up, up!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Up, up, up!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Up, jump, up!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You are in the mud!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  <w:color w:val="000000"/>
        </w:rPr>
      </w:pPr>
      <w:r w:rsidRPr="00E23735">
        <w:rPr>
          <w:rFonts w:ascii="Frutiger LT Std 55 Roman" w:hAnsi="Frutiger LT Std 55 Roman" w:cs="HurmeGeometricSans3-Regular"/>
          <w:color w:val="000000"/>
        </w:rPr>
        <w:t>Up, up, up!</w:t>
      </w:r>
    </w:p>
    <w:p w:rsidR="00660AC9" w:rsidRPr="00E23735" w:rsidRDefault="00660AC9" w:rsidP="00386DB5">
      <w:pPr>
        <w:rPr>
          <w:rFonts w:ascii="Frutiger LT Std 55 Roman" w:hAnsi="Frutiger LT Std 55 Roman"/>
          <w:b/>
          <w:color w:val="0070C0"/>
        </w:rPr>
      </w:pPr>
    </w:p>
    <w:p w:rsidR="0013427B" w:rsidRPr="00E23735" w:rsidRDefault="0013427B" w:rsidP="00386DB5">
      <w:pPr>
        <w:rPr>
          <w:rFonts w:ascii="Frutiger LT Std 55 Roman" w:hAnsi="Frutiger LT Std 55 Roman"/>
          <w:b/>
          <w:color w:val="0070C0"/>
        </w:rPr>
      </w:pPr>
    </w:p>
    <w:p w:rsidR="00B70133" w:rsidRPr="00E23735" w:rsidRDefault="00B70133">
      <w:pPr>
        <w:spacing w:after="160" w:line="259" w:lineRule="auto"/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br w:type="page"/>
      </w:r>
    </w:p>
    <w:p w:rsidR="00D40B7B" w:rsidRDefault="00A84CA3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lastRenderedPageBreak/>
        <w:t xml:space="preserve">Track </w:t>
      </w:r>
      <w:r w:rsidR="005179B9" w:rsidRPr="00E23735">
        <w:rPr>
          <w:rFonts w:ascii="Frutiger LT Std 55 Roman" w:hAnsi="Frutiger LT Std 55 Roman"/>
          <w:b/>
          <w:color w:val="0070C0"/>
        </w:rPr>
        <w:t>33</w:t>
      </w:r>
    </w:p>
    <w:p w:rsidR="005179B9" w:rsidRPr="00E23735" w:rsidRDefault="005179B9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This is a horse</w:t>
      </w:r>
    </w:p>
    <w:p w:rsidR="00B70133" w:rsidRPr="00E23735" w:rsidRDefault="00B7013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This is a horse.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Can’t you see?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A horse on the farm, standing by me.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That is a cow.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Can’t you see?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A cow on the farm, looking at me.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This is a cat.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Can’t you see?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A cat on the farm, standing by me.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That is a sheep.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Can’t you see?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A sheep on the farm, looking at me.</w:t>
      </w:r>
    </w:p>
    <w:p w:rsidR="00660AC9" w:rsidRPr="00E23735" w:rsidRDefault="00660AC9" w:rsidP="00386DB5">
      <w:pPr>
        <w:rPr>
          <w:rFonts w:ascii="Frutiger LT Std 55 Roman" w:hAnsi="Frutiger LT Std 55 Roman"/>
          <w:b/>
          <w:color w:val="0070C0"/>
        </w:rPr>
      </w:pPr>
    </w:p>
    <w:p w:rsidR="0013427B" w:rsidRPr="00E23735" w:rsidRDefault="0013427B" w:rsidP="00386DB5">
      <w:pPr>
        <w:rPr>
          <w:rFonts w:ascii="Frutiger LT Std 55 Roman" w:hAnsi="Frutiger LT Std 55 Roman"/>
          <w:b/>
          <w:color w:val="0070C0"/>
        </w:rPr>
      </w:pPr>
    </w:p>
    <w:p w:rsidR="00D40B7B" w:rsidRDefault="00A84CA3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 xml:space="preserve">Track </w:t>
      </w:r>
      <w:r w:rsidR="005179B9" w:rsidRPr="00E23735">
        <w:rPr>
          <w:rFonts w:ascii="Frutiger LT Std 55 Roman" w:hAnsi="Frutiger LT Std 55 Roman"/>
          <w:b/>
          <w:color w:val="0070C0"/>
        </w:rPr>
        <w:t>34</w:t>
      </w:r>
    </w:p>
    <w:p w:rsidR="005179B9" w:rsidRPr="00E23735" w:rsidRDefault="005179B9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Look at this pig</w:t>
      </w:r>
    </w:p>
    <w:p w:rsidR="00B70133" w:rsidRPr="00E23735" w:rsidRDefault="00B7013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Look at this pig, next to me.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This pig is fat and dirty, 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as you can see.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Look at that pig, over there.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That pig is thin and clean,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and it’s over there!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Look at these hens, next to me.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These hens are big and white,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as you can see.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Look at those hens, over there.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Those hens are small and brown, 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and they’re over there!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660AC9" w:rsidRPr="00E23735" w:rsidRDefault="00660AC9" w:rsidP="00386DB5">
      <w:pPr>
        <w:rPr>
          <w:rFonts w:ascii="Frutiger LT Std 55 Roman" w:hAnsi="Frutiger LT Std 55 Roman"/>
          <w:b/>
          <w:color w:val="0070C0"/>
        </w:rPr>
      </w:pPr>
    </w:p>
    <w:p w:rsidR="00D40B7B" w:rsidRDefault="00A84CA3" w:rsidP="00386DB5">
      <w:pPr>
        <w:rPr>
          <w:rFonts w:ascii="Frutiger LT Std 55 Roman" w:hAnsi="Frutiger LT Std 55 Roman"/>
          <w:b/>
          <w:color w:val="0070C0"/>
        </w:rPr>
      </w:pPr>
      <w:bookmarkStart w:id="4" w:name="_GoBack"/>
      <w:bookmarkEnd w:id="4"/>
      <w:r w:rsidRPr="00E23735">
        <w:rPr>
          <w:rFonts w:ascii="Frutiger LT Std 55 Roman" w:hAnsi="Frutiger LT Std 55 Roman"/>
          <w:b/>
          <w:color w:val="0070C0"/>
        </w:rPr>
        <w:t xml:space="preserve">Track </w:t>
      </w:r>
      <w:r w:rsidR="005179B9" w:rsidRPr="00E23735">
        <w:rPr>
          <w:rFonts w:ascii="Frutiger LT Std 55 Roman" w:hAnsi="Frutiger LT Std 55 Roman"/>
          <w:b/>
          <w:color w:val="0070C0"/>
        </w:rPr>
        <w:t>35</w:t>
      </w:r>
    </w:p>
    <w:p w:rsidR="005179B9" w:rsidRPr="00E23735" w:rsidRDefault="005179B9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Down on the farm</w:t>
      </w:r>
    </w:p>
    <w:p w:rsidR="00B70133" w:rsidRPr="00E23735" w:rsidRDefault="00B7013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The cows are eating in the field, in the field, in the field.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The cows are eating in the field down on the farm.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The ducks are swimming in the pond, in the pond, in the pond.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The ducks are swimming in the pond down on the farm.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The cats are sleeping in the barn, in the barn, in the barn.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The cats are sleeping in the barn down on the farm.</w:t>
      </w:r>
    </w:p>
    <w:p w:rsidR="00660AC9" w:rsidRPr="00E23735" w:rsidRDefault="00660AC9" w:rsidP="00386DB5">
      <w:pPr>
        <w:rPr>
          <w:rFonts w:ascii="Frutiger LT Std 55 Roman" w:hAnsi="Frutiger LT Std 55 Roman"/>
          <w:b/>
          <w:color w:val="0070C0"/>
        </w:rPr>
      </w:pPr>
    </w:p>
    <w:p w:rsidR="0013427B" w:rsidRPr="00E23735" w:rsidRDefault="0013427B" w:rsidP="00386DB5">
      <w:pPr>
        <w:rPr>
          <w:rFonts w:ascii="Frutiger LT Std 55 Roman" w:hAnsi="Frutiger LT Std 55 Roman"/>
          <w:b/>
          <w:color w:val="0070C0"/>
        </w:rPr>
      </w:pPr>
    </w:p>
    <w:p w:rsidR="00B70133" w:rsidRPr="00E23735" w:rsidRDefault="00B70133">
      <w:pPr>
        <w:spacing w:after="160" w:line="259" w:lineRule="auto"/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br w:type="page"/>
      </w:r>
    </w:p>
    <w:p w:rsidR="00D40B7B" w:rsidRDefault="00A84CA3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lastRenderedPageBreak/>
        <w:t xml:space="preserve">Track </w:t>
      </w:r>
      <w:r w:rsidR="005179B9" w:rsidRPr="00E23735">
        <w:rPr>
          <w:rFonts w:ascii="Frutiger LT Std 55 Roman" w:hAnsi="Frutiger LT Std 55 Roman"/>
          <w:b/>
          <w:color w:val="0070C0"/>
        </w:rPr>
        <w:t>36</w:t>
      </w:r>
    </w:p>
    <w:p w:rsidR="005179B9" w:rsidRPr="00E23735" w:rsidRDefault="005179B9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When I’m happy</w:t>
      </w:r>
    </w:p>
    <w:p w:rsidR="00B70133" w:rsidRPr="00E23735" w:rsidRDefault="00B70133" w:rsidP="00386DB5">
      <w:pPr>
        <w:rPr>
          <w:rFonts w:ascii="Frutiger LT Std 55 Roman" w:hAnsi="Frutiger LT Std 55 Roman"/>
          <w:b/>
          <w:color w:val="0070C0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happy and I know it, I clap my hands.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happy and I know it, I clap my hands.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happy and I know it, then I do something to show it.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happy and I know it, I clap my hands.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angry and I know it, I stamp my feet.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angry and I know it, I stamp my feet.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angry and I know it, then I do something to show it.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angry and I know it, I stamp my feet.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sad and I know it, I wipe my eyes.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sad and I know it, I wipe my eyes.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sad and I know it, then I do something to show it.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sad and I know it, I wipe my eyes.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hungry and I know it, I eat a snack.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hungry and I know it, I eat a snack.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hungry and I know it, then I do something to show it.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hungry and I know it, I eat a snack.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thirsty and I know it, I have a drink.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thirsty and I know it, I have a drink.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thirsty and I know it, then I do something to show it.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thirsty and I know it, I have a drink.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tired and I know it, I take a nap.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tired and I know it, I take a nap.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tired and I know it, then I do something to show it.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I’m tired and I know it, I take a nap.</w:t>
      </w:r>
    </w:p>
    <w:p w:rsidR="00660AC9" w:rsidRPr="00E23735" w:rsidRDefault="00660AC9" w:rsidP="00386DB5">
      <w:pPr>
        <w:rPr>
          <w:rFonts w:ascii="Frutiger LT Std 55 Roman" w:hAnsi="Frutiger LT Std 55 Roman"/>
          <w:b/>
          <w:color w:val="0070C0"/>
        </w:rPr>
      </w:pPr>
    </w:p>
    <w:p w:rsidR="0013427B" w:rsidRPr="00E23735" w:rsidRDefault="0013427B" w:rsidP="00386DB5">
      <w:pPr>
        <w:rPr>
          <w:rFonts w:ascii="Frutiger LT Std 55 Roman" w:hAnsi="Frutiger LT Std 55 Roman"/>
          <w:b/>
          <w:color w:val="0070C0"/>
        </w:rPr>
      </w:pPr>
    </w:p>
    <w:p w:rsidR="00D40B7B" w:rsidRDefault="00A84CA3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 xml:space="preserve">Track </w:t>
      </w:r>
      <w:r w:rsidR="005179B9" w:rsidRPr="00E23735">
        <w:rPr>
          <w:rFonts w:ascii="Frutiger LT Std 55 Roman" w:hAnsi="Frutiger LT Std 55 Roman"/>
          <w:b/>
          <w:color w:val="0070C0"/>
        </w:rPr>
        <w:t>37</w:t>
      </w:r>
    </w:p>
    <w:p w:rsidR="005179B9" w:rsidRPr="00E23735" w:rsidRDefault="005179B9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What do I want?</w:t>
      </w:r>
    </w:p>
    <w:p w:rsidR="00B70133" w:rsidRPr="00E23735" w:rsidRDefault="00B7013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What do I want? 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Hmmm! Let me see!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There are so many things I want for me.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I want a skipping rope, yes I do.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I want a basketball.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How about you?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What do I want? 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Hmmm! Let me see!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There are so many things I want for me.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I want a bike, yes I do.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 xml:space="preserve">I want some skis. 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How about you?</w:t>
      </w:r>
    </w:p>
    <w:p w:rsidR="003E0189" w:rsidRPr="00E23735" w:rsidRDefault="003E0189" w:rsidP="00386DB5">
      <w:pPr>
        <w:rPr>
          <w:rFonts w:ascii="Frutiger LT Std 55 Roman" w:hAnsi="Frutiger LT Std 55 Roman"/>
          <w:b/>
          <w:color w:val="0070C0"/>
        </w:rPr>
      </w:pPr>
    </w:p>
    <w:p w:rsidR="0013427B" w:rsidRPr="00E23735" w:rsidRDefault="0013427B" w:rsidP="00386DB5">
      <w:pPr>
        <w:rPr>
          <w:rFonts w:ascii="Frutiger LT Std 55 Roman" w:hAnsi="Frutiger LT Std 55 Roman"/>
          <w:b/>
          <w:color w:val="0070C0"/>
        </w:rPr>
      </w:pPr>
    </w:p>
    <w:p w:rsidR="00A56A8D" w:rsidRPr="00E23735" w:rsidRDefault="00A56A8D" w:rsidP="00386DB5">
      <w:pPr>
        <w:spacing w:after="160" w:line="259" w:lineRule="auto"/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br w:type="page"/>
      </w:r>
    </w:p>
    <w:p w:rsidR="00D40B7B" w:rsidRDefault="00A84CA3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lastRenderedPageBreak/>
        <w:t xml:space="preserve">Track </w:t>
      </w:r>
      <w:r w:rsidR="005179B9" w:rsidRPr="00E23735">
        <w:rPr>
          <w:rFonts w:ascii="Frutiger LT Std 55 Roman" w:hAnsi="Frutiger LT Std 55 Roman"/>
          <w:b/>
          <w:color w:val="0070C0"/>
        </w:rPr>
        <w:t>38</w:t>
      </w:r>
    </w:p>
    <w:p w:rsidR="005179B9" w:rsidRPr="00E23735" w:rsidRDefault="005179B9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Taking turns</w:t>
      </w:r>
    </w:p>
    <w:p w:rsidR="00B70133" w:rsidRPr="00E23735" w:rsidRDefault="00B7013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It’s time to go outside and play.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P.E. is our favourite time of day!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Now it’s time to throw the ball.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Let’s take turns. It’s fun for all!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I’m first. I’m second. I’m third. I’m fourth.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It’s really fun to throw the ball!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I’m fifth. I’m sixth. I’m seventh. I’m eighth.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When we take turns, it’s really great!</w:t>
      </w:r>
    </w:p>
    <w:p w:rsidR="003E0189" w:rsidRPr="00E23735" w:rsidRDefault="003E0189" w:rsidP="00386DB5">
      <w:pPr>
        <w:rPr>
          <w:rFonts w:ascii="Frutiger LT Std 55 Roman" w:hAnsi="Frutiger LT Std 55 Roman"/>
          <w:b/>
          <w:color w:val="0070C0"/>
        </w:rPr>
      </w:pPr>
    </w:p>
    <w:p w:rsidR="0013427B" w:rsidRPr="00E23735" w:rsidRDefault="0013427B" w:rsidP="00386DB5">
      <w:pPr>
        <w:rPr>
          <w:rFonts w:ascii="Frutiger LT Std 55 Roman" w:hAnsi="Frutiger LT Std 55 Roman"/>
          <w:b/>
          <w:color w:val="0070C0"/>
        </w:rPr>
      </w:pPr>
    </w:p>
    <w:p w:rsidR="00D40B7B" w:rsidRDefault="00A84CA3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 xml:space="preserve">Track </w:t>
      </w:r>
      <w:r w:rsidR="005179B9" w:rsidRPr="00E23735">
        <w:rPr>
          <w:rFonts w:ascii="Frutiger LT Std 55 Roman" w:hAnsi="Frutiger LT Std 55 Roman"/>
          <w:b/>
          <w:color w:val="0070C0"/>
        </w:rPr>
        <w:t>39</w:t>
      </w:r>
    </w:p>
    <w:p w:rsidR="005179B9" w:rsidRPr="00E23735" w:rsidRDefault="005179B9" w:rsidP="00386DB5">
      <w:pPr>
        <w:rPr>
          <w:rFonts w:ascii="Frutiger LT Std 55 Roman" w:hAnsi="Frutiger LT Std 55 Roman"/>
          <w:b/>
          <w:color w:val="0070C0"/>
        </w:rPr>
      </w:pPr>
      <w:r w:rsidRPr="00E23735">
        <w:rPr>
          <w:rFonts w:ascii="Frutiger LT Std 55 Roman" w:hAnsi="Frutiger LT Std 55 Roman"/>
          <w:b/>
          <w:color w:val="0070C0"/>
        </w:rPr>
        <w:t>Christmas chant</w:t>
      </w:r>
    </w:p>
    <w:p w:rsidR="00B70133" w:rsidRPr="00E23735" w:rsidRDefault="00B70133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Christmas time is almost here.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There’s so much to be done.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Wrap the presents.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Decorate the tree.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Oh! It’s so much fun!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Christmas time is almost here.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It’s time to celebrate.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Light the candles.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Ring the bells.</w:t>
      </w:r>
    </w:p>
    <w:p w:rsidR="00EC047C" w:rsidRPr="00E23735" w:rsidRDefault="00EC047C" w:rsidP="00386DB5">
      <w:pPr>
        <w:autoSpaceDE w:val="0"/>
        <w:autoSpaceDN w:val="0"/>
        <w:adjustRightInd w:val="0"/>
        <w:rPr>
          <w:rFonts w:ascii="Frutiger LT Std 55 Roman" w:hAnsi="Frutiger LT Std 55 Roman" w:cs="HurmeGeometricSans3-Regular"/>
        </w:rPr>
      </w:pPr>
      <w:r w:rsidRPr="00E23735">
        <w:rPr>
          <w:rFonts w:ascii="Frutiger LT Std 55 Roman" w:hAnsi="Frutiger LT Std 55 Roman" w:cs="HurmeGeometricSans3-Regular"/>
        </w:rPr>
        <w:t>Please, Santa! Don’t be late!</w:t>
      </w:r>
    </w:p>
    <w:p w:rsidR="005179B9" w:rsidRPr="00E23735" w:rsidRDefault="005179B9" w:rsidP="00386DB5">
      <w:pPr>
        <w:autoSpaceDE w:val="0"/>
        <w:autoSpaceDN w:val="0"/>
        <w:adjustRightInd w:val="0"/>
        <w:rPr>
          <w:rFonts w:ascii="Frutiger LT Std 55 Roman" w:hAnsi="Frutiger LT Std 55 Roman"/>
          <w:color w:val="FF0000"/>
          <w:highlight w:val="yellow"/>
        </w:rPr>
      </w:pPr>
    </w:p>
    <w:sectPr w:rsidR="005179B9" w:rsidRPr="00E23735" w:rsidSect="008F3EEF">
      <w:pgSz w:w="11907" w:h="16839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utiger LT Std 55 Roma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toneSansStd-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urmeGeometricSans3-SemiBold">
    <w:altName w:val="Calibri"/>
    <w:panose1 w:val="020B0700020000000000"/>
    <w:charset w:val="00"/>
    <w:family w:val="auto"/>
    <w:notTrueType/>
    <w:pitch w:val="default"/>
    <w:sig w:usb0="00000003" w:usb1="00000000" w:usb2="00000000" w:usb3="00000000" w:csb0="00000001" w:csb1="00000000"/>
  </w:font>
  <w:font w:name="HurmeGeometricSans3-Regular">
    <w:altName w:val="Calibri"/>
    <w:panose1 w:val="020B0500020000000000"/>
    <w:charset w:val="00"/>
    <w:family w:val="auto"/>
    <w:notTrueType/>
    <w:pitch w:val="default"/>
    <w:sig w:usb0="00000003" w:usb1="00000000" w:usb2="00000000" w:usb3="00000000" w:csb0="00000001" w:csb1="00000000"/>
  </w:font>
  <w:font w:name="HurmeGeometricSans3-RegularObl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578"/>
    <w:rsid w:val="000173E2"/>
    <w:rsid w:val="0013427B"/>
    <w:rsid w:val="00232B84"/>
    <w:rsid w:val="00283793"/>
    <w:rsid w:val="002E7A00"/>
    <w:rsid w:val="00386DB5"/>
    <w:rsid w:val="00392578"/>
    <w:rsid w:val="003E0189"/>
    <w:rsid w:val="003E4F15"/>
    <w:rsid w:val="003F7598"/>
    <w:rsid w:val="00423370"/>
    <w:rsid w:val="0048505F"/>
    <w:rsid w:val="00490C99"/>
    <w:rsid w:val="004C67EA"/>
    <w:rsid w:val="004E747D"/>
    <w:rsid w:val="005179B9"/>
    <w:rsid w:val="00551B36"/>
    <w:rsid w:val="006529A2"/>
    <w:rsid w:val="00660AC9"/>
    <w:rsid w:val="00796941"/>
    <w:rsid w:val="00816B44"/>
    <w:rsid w:val="008B4AB9"/>
    <w:rsid w:val="008F3EEF"/>
    <w:rsid w:val="008F654A"/>
    <w:rsid w:val="009C69C3"/>
    <w:rsid w:val="00A56A8D"/>
    <w:rsid w:val="00A84CA3"/>
    <w:rsid w:val="00A910DD"/>
    <w:rsid w:val="00AC2BEA"/>
    <w:rsid w:val="00B12A1D"/>
    <w:rsid w:val="00B70133"/>
    <w:rsid w:val="00CB38B9"/>
    <w:rsid w:val="00CF0B6A"/>
    <w:rsid w:val="00D077D1"/>
    <w:rsid w:val="00D2681C"/>
    <w:rsid w:val="00D40B7B"/>
    <w:rsid w:val="00D57E98"/>
    <w:rsid w:val="00E23735"/>
    <w:rsid w:val="00E77D4B"/>
    <w:rsid w:val="00E876BA"/>
    <w:rsid w:val="00EC047C"/>
    <w:rsid w:val="00F079F5"/>
    <w:rsid w:val="00F551A9"/>
    <w:rsid w:val="00FC0D70"/>
    <w:rsid w:val="00FE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F5A9A-6926-4251-8F1E-001ECD51C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2578"/>
    <w:pPr>
      <w:spacing w:after="0" w:line="240" w:lineRule="auto"/>
    </w:pPr>
    <w:rPr>
      <w:rFonts w:ascii="Calibri" w:hAnsi="Calibri" w:cs="Calibri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19</Pages>
  <Words>2622</Words>
  <Characters>14426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Richards</dc:creator>
  <cp:keywords/>
  <dc:description/>
  <cp:lastModifiedBy>Elena Sánchez</cp:lastModifiedBy>
  <cp:revision>24</cp:revision>
  <dcterms:created xsi:type="dcterms:W3CDTF">2017-12-19T14:17:00Z</dcterms:created>
  <dcterms:modified xsi:type="dcterms:W3CDTF">2018-09-26T11:40:00Z</dcterms:modified>
</cp:coreProperties>
</file>